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28632649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9F6B3F9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+*xfs*pvs*Akl*cvA*xBj*uCi*voE*cEE*css*BBc*pBk*-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+*yqw*uac*wsh*yhE*ugB*dzb*khx*kfl*oBu*fsc*zew*-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+*eDs*lyd*lyd*lyd*lyd*xyr*uzB*jDa*jCB*cEy*zfE*-</w:t>
            </w:r>
            <w:r>
              <w:rPr>
                <w:rFonts w:ascii="PDF417x" w:hAnsi="PDF417x"/>
                <w:sz w:val="24"/>
                <w:szCs w:val="24"/>
              </w:rPr>
              <w:br/>
              <w:t>+*ftw*mBD*DaC*uci*Aqa*qBB*ltl*Ckc*voC*Blv*onA*-</w:t>
            </w:r>
            <w:r>
              <w:rPr>
                <w:rFonts w:ascii="PDF417x" w:hAnsi="PDF417x"/>
                <w:sz w:val="24"/>
                <w:szCs w:val="24"/>
              </w:rPr>
              <w:br/>
              <w:t>+*ftA*yyx*gzB*obq*xBn*gzq*dzb*rjl*yhE*hyC*uws*-</w:t>
            </w:r>
            <w:r>
              <w:rPr>
                <w:rFonts w:ascii="PDF417x" w:hAnsi="PDF417x"/>
                <w:sz w:val="24"/>
                <w:szCs w:val="24"/>
              </w:rPr>
              <w:br/>
              <w:t>+*xjq*rwu*bCg*eBw*zdo*vfw*kez*roa*jrD*Apw*uzq*-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38608F9E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EC0754A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30E0D10D" w14:textId="77777777" w:rsidTr="00D72883">
        <w:trPr>
          <w:trHeight w:val="1152"/>
        </w:trPr>
        <w:tc>
          <w:tcPr>
            <w:tcW w:w="1008" w:type="dxa"/>
          </w:tcPr>
          <w:p w14:paraId="6B72846D" w14:textId="77777777" w:rsidR="005B4DA0" w:rsidRDefault="005B4DA0" w:rsidP="00D72883"/>
        </w:tc>
        <w:tc>
          <w:tcPr>
            <w:tcW w:w="5130" w:type="dxa"/>
          </w:tcPr>
          <w:p w14:paraId="234F363F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17E2CAB9" wp14:editId="7287D81F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61E89178" w14:textId="77777777" w:rsidTr="00D72883">
        <w:tc>
          <w:tcPr>
            <w:tcW w:w="1008" w:type="dxa"/>
          </w:tcPr>
          <w:p w14:paraId="3BC0A21C" w14:textId="77777777" w:rsidR="005B4DA0" w:rsidRDefault="005B4DA0" w:rsidP="00D72883">
            <w:r>
              <w:drawing>
                <wp:inline distT="0" distB="0" distL="0" distR="0" wp14:anchorId="607B10F3" wp14:editId="6C46257F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6817E376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777E1728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3B4B4BF3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 ČAZMA</w:t>
            </w:r>
          </w:p>
          <w:p w14:paraId="52AD6AD7" w14:textId="61A589AD" w:rsidR="005B4DA0" w:rsidRDefault="005B4DA0" w:rsidP="00D72883">
            <w:pPr>
              <w:jc w:val="center"/>
              <w:rPr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</w:t>
            </w:r>
            <w:r w:rsidR="00FF4521">
              <w:rPr>
                <w:rFonts w:ascii="Times New Roman" w:hAnsi="Times New Roman" w:cs="Times New Roman"/>
                <w:b/>
              </w:rPr>
              <w:t>SKO VIJEĆE</w:t>
            </w:r>
          </w:p>
        </w:tc>
      </w:tr>
    </w:tbl>
    <w:p w14:paraId="3221A0DB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F24B97D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EECD8A3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F3FB217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9A0042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ACB55DC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5A993BE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595AA0D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9A9A03F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612-04/25-01/12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1B755D77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2103-2-05/05-25-2</w:t>
      </w:r>
    </w:p>
    <w:p w14:paraId="008F6A23" w14:textId="04DA561C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</w:t>
      </w:r>
      <w:r w:rsidR="004233EB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.12.2025.</w:t>
      </w:r>
    </w:p>
    <w:p w14:paraId="18E77445" w14:textId="77777777" w:rsidR="00B92D0F" w:rsidRPr="007A6BD9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47261C01" w14:textId="30C4D705" w:rsidR="004233EB" w:rsidRPr="00840FFC" w:rsidRDefault="004233EB" w:rsidP="004233E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 temelju članka 17. Zakona o socijalnoj skrbi  (Narodne novine broj 18/22, 46/22, 119/22, 71/23, 156/23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 61/25</w:t>
      </w: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)  i članka 34. Statuta Grada Čazme (Službeni vjesnik 13/21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 39/25</w:t>
      </w: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) te u skladu sa Odlukom o socijalnoj skrbi na području Grada Čazme, Gradsko vijeće Grada Čazme na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8. </w:t>
      </w: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sjednici održanoj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dana 11. prosinca 2025.</w:t>
      </w: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donijelo je </w:t>
      </w:r>
    </w:p>
    <w:p w14:paraId="1C0D362C" w14:textId="77777777" w:rsidR="004233EB" w:rsidRPr="00840FFC" w:rsidRDefault="004233EB" w:rsidP="004233E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1E3E75D" w14:textId="77777777" w:rsidR="004233EB" w:rsidRPr="00840FFC" w:rsidRDefault="004233EB" w:rsidP="004233E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F2FA929" w14:textId="77777777" w:rsidR="004233EB" w:rsidRPr="00840FFC" w:rsidRDefault="004233EB" w:rsidP="004233EB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P R O G R A M</w:t>
      </w:r>
    </w:p>
    <w:p w14:paraId="42796395" w14:textId="77777777" w:rsidR="004233EB" w:rsidRPr="00840FFC" w:rsidRDefault="004233EB" w:rsidP="004233EB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javnih potreba u socijalnoj skrbi na području Grada Čazme za 202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6</w:t>
      </w:r>
      <w:r w:rsidRPr="00840FF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. godinu  </w:t>
      </w:r>
    </w:p>
    <w:p w14:paraId="45EE353A" w14:textId="77777777" w:rsidR="004233EB" w:rsidRPr="00840FFC" w:rsidRDefault="004233EB" w:rsidP="004233EB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5E7CD3B3" w14:textId="77777777" w:rsidR="004233EB" w:rsidRPr="00840FFC" w:rsidRDefault="004233EB" w:rsidP="004233EB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Članak 1.</w:t>
      </w:r>
    </w:p>
    <w:p w14:paraId="75D26DDD" w14:textId="77777777" w:rsidR="004233EB" w:rsidRPr="00840FFC" w:rsidRDefault="004233EB" w:rsidP="004233E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4CDB072" w14:textId="77777777" w:rsidR="004233EB" w:rsidRPr="00840FFC" w:rsidRDefault="004233EB" w:rsidP="004233EB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 skladu sa Odlukom  o socijalnoj skrbi na području Grada Čazme predviđene su vrste pomoći socijalne skrbi koje će se isplaćivati iz Gradskog proračuna. </w:t>
      </w:r>
    </w:p>
    <w:p w14:paraId="01F6D451" w14:textId="77777777" w:rsidR="004233EB" w:rsidRDefault="004233EB" w:rsidP="004233E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 njihovu realizaciju u 202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</w:t>
      </w: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godini planirana su sredstva u ukupnom iznosu </w:t>
      </w:r>
      <w:r w:rsidRPr="00840FF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25.940,00</w:t>
      </w:r>
      <w:r w:rsidRPr="00840FF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(EUR)  </w:t>
      </w: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i to raspoređeno prema izvorima financiranja i vrsti pomoći: </w:t>
      </w:r>
    </w:p>
    <w:p w14:paraId="753BE52A" w14:textId="77777777" w:rsidR="004233EB" w:rsidRDefault="004233EB" w:rsidP="004233E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"/>
        <w:gridCol w:w="1432"/>
        <w:gridCol w:w="4616"/>
        <w:gridCol w:w="1791"/>
      </w:tblGrid>
      <w:tr w:rsidR="004233EB" w14:paraId="7DC73D5D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D36FE1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Program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77B944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1003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0B5E2F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Program javnih potreba u socijalnoj skrbi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293446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225.940,00</w:t>
            </w:r>
          </w:p>
        </w:tc>
      </w:tr>
      <w:tr w:rsidR="004233EB" w14:paraId="5E0271AB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8A141E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329C23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A100301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9CD15D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Naknada za troškove stanovanja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18D725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1.000,00</w:t>
            </w:r>
          </w:p>
        </w:tc>
      </w:tr>
      <w:tr w:rsidR="004233EB" w14:paraId="0EECA0E9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CF950D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95C4BA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A8E578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77F486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1.000,00</w:t>
            </w:r>
          </w:p>
        </w:tc>
      </w:tr>
      <w:tr w:rsidR="004233EB" w14:paraId="12117440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E5B129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CA334E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1060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1F2720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Stanovanje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2CF722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1.000,00</w:t>
            </w:r>
          </w:p>
        </w:tc>
      </w:tr>
      <w:tr w:rsidR="004233EB" w14:paraId="4024D4B9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A564C3" w14:textId="77777777" w:rsidR="004233EB" w:rsidRDefault="004233EB" w:rsidP="0058491A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176F72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1B43C0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0306B2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1.000,00</w:t>
            </w:r>
          </w:p>
        </w:tc>
      </w:tr>
      <w:tr w:rsidR="004233EB" w14:paraId="40582E33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0192EC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R0035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6E6025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3722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6B4150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Naknade građanima i kućanstvima u naravi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B553AF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1.000,00</w:t>
            </w:r>
          </w:p>
        </w:tc>
      </w:tr>
      <w:tr w:rsidR="004233EB" w14:paraId="3EE22742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F13B43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7B3FEB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A100303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501EA0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Podmirenje pogrebnih troškova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B3842A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1.500,00</w:t>
            </w:r>
          </w:p>
        </w:tc>
      </w:tr>
      <w:tr w:rsidR="004233EB" w14:paraId="7A98F277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08ED51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84E3D7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257768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62DBD9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1.500,00</w:t>
            </w:r>
          </w:p>
        </w:tc>
      </w:tr>
      <w:tr w:rsidR="004233EB" w14:paraId="028BA7BC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9AA8E1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4D9E13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1090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B60CAD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Aktivnosti socijalne zaštite koje nisu drugdje svrstane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113784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1.500,00</w:t>
            </w:r>
          </w:p>
        </w:tc>
      </w:tr>
      <w:tr w:rsidR="004233EB" w14:paraId="6C1F2D14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AE969D" w14:textId="77777777" w:rsidR="004233EB" w:rsidRDefault="004233EB" w:rsidP="0058491A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D4CB2C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832211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BE99CD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1.500,00</w:t>
            </w:r>
          </w:p>
        </w:tc>
      </w:tr>
      <w:tr w:rsidR="004233EB" w14:paraId="2CF3025D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114FC8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R0037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2E5458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667FA5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3BDF50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1.500,00</w:t>
            </w:r>
          </w:p>
        </w:tc>
      </w:tr>
      <w:tr w:rsidR="004233EB" w14:paraId="55FFC501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AE7ED5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446B13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A100304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CC8C80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Pomoć za novorođenu djecu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36D7C0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65.000,00</w:t>
            </w:r>
          </w:p>
        </w:tc>
      </w:tr>
      <w:tr w:rsidR="004233EB" w14:paraId="414AEAF1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35928D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44073C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D664BB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E35545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65.000,00</w:t>
            </w:r>
          </w:p>
        </w:tc>
      </w:tr>
      <w:tr w:rsidR="004233EB" w14:paraId="63434B32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240633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0ECCE2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1040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D6EBC5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Obitelj i djeca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1FAD2D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65.000,00</w:t>
            </w:r>
          </w:p>
        </w:tc>
      </w:tr>
      <w:tr w:rsidR="004233EB" w14:paraId="06047CE1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A8B1AE" w14:textId="77777777" w:rsidR="004233EB" w:rsidRDefault="004233EB" w:rsidP="0058491A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B52500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591ABB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637ECD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65.000,00</w:t>
            </w:r>
          </w:p>
        </w:tc>
      </w:tr>
      <w:tr w:rsidR="004233EB" w14:paraId="67D54B2B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37879F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R0038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5ACE54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AA5830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060407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65.000,00</w:t>
            </w:r>
          </w:p>
        </w:tc>
      </w:tr>
      <w:tr w:rsidR="004233EB" w14:paraId="70525F81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B1AD86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5AE604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A100305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36F682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Sufinanciranje javnog prijevoza učenika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9B7E8B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2.000,00</w:t>
            </w:r>
          </w:p>
        </w:tc>
      </w:tr>
      <w:tr w:rsidR="004233EB" w14:paraId="308828A2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26BCDE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2864CC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AF98E9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8A0255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2.000,00</w:t>
            </w:r>
          </w:p>
        </w:tc>
      </w:tr>
      <w:tr w:rsidR="004233EB" w14:paraId="0ABFB00F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8B99B4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9479D6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0922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12F2DE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Više srednjoškolsko obrazovanje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FBE651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2.000,00</w:t>
            </w:r>
          </w:p>
        </w:tc>
      </w:tr>
      <w:tr w:rsidR="004233EB" w14:paraId="2D218869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D1E206" w14:textId="77777777" w:rsidR="004233EB" w:rsidRDefault="004233EB" w:rsidP="0058491A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D8F152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AEBB6B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58CF9D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2.000,00</w:t>
            </w:r>
          </w:p>
        </w:tc>
      </w:tr>
      <w:tr w:rsidR="004233EB" w14:paraId="6B2C5EB1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7AFDD5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R0039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68BE7A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3722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602FF3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Naknade građanima i kućanstvima u naravi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1C711D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2.000,00</w:t>
            </w:r>
          </w:p>
        </w:tc>
      </w:tr>
      <w:tr w:rsidR="004233EB" w14:paraId="48038758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39A191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lastRenderedPageBreak/>
              <w:t>Aktivnost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F7F57D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A100306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91B6FF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Sufinanciranje kamata za studentske kredite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260E68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2.500,00</w:t>
            </w:r>
          </w:p>
        </w:tc>
      </w:tr>
      <w:tr w:rsidR="004233EB" w14:paraId="5101700D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6C1375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335D33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8B445E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CAB7FE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2.500,00</w:t>
            </w:r>
          </w:p>
        </w:tc>
      </w:tr>
      <w:tr w:rsidR="004233EB" w14:paraId="42F00531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348853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5EBDAE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0941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9F9AC6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Prvi stupanj visoke naobrazbe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015A40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2.500,00</w:t>
            </w:r>
          </w:p>
        </w:tc>
      </w:tr>
      <w:tr w:rsidR="004233EB" w14:paraId="08B3ED81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040EA2" w14:textId="77777777" w:rsidR="004233EB" w:rsidRDefault="004233EB" w:rsidP="0058491A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B20A8E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4BE226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2F8953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2.500,00</w:t>
            </w:r>
          </w:p>
        </w:tc>
      </w:tr>
      <w:tr w:rsidR="004233EB" w14:paraId="47B25EC1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AB11C0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R0040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D4F32E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81EC13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4A6FDD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2.500,00</w:t>
            </w:r>
          </w:p>
        </w:tc>
      </w:tr>
      <w:tr w:rsidR="004233EB" w14:paraId="74FF7B1D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E9FA6A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38885A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A100307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D3C859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Pomoć za kupnju udžbenika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B9EE80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50.000,00</w:t>
            </w:r>
          </w:p>
        </w:tc>
      </w:tr>
      <w:tr w:rsidR="004233EB" w14:paraId="1EECE2C7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2306D8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CA30F6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5.0.11001F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C51273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Pomoći iz državnog  proračuna OPP - Grad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61B1BF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50.000,00</w:t>
            </w:r>
          </w:p>
        </w:tc>
      </w:tr>
      <w:tr w:rsidR="004233EB" w14:paraId="1778E03E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C49F79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269AC2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0912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0BC7FC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Osnovno obrazovanje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040D23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50.000,00</w:t>
            </w:r>
          </w:p>
        </w:tc>
      </w:tr>
      <w:tr w:rsidR="004233EB" w14:paraId="3CE98E22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3F6CEA" w14:textId="77777777" w:rsidR="004233EB" w:rsidRDefault="004233EB" w:rsidP="0058491A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41FDF1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B7AB1E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2C69F4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50.000,00</w:t>
            </w:r>
          </w:p>
        </w:tc>
      </w:tr>
      <w:tr w:rsidR="004233EB" w14:paraId="705D698F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FE75AE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R0041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F5916A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3722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D87D5A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Naknade građanima i kućanstvima u naravi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4DCA7A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50.000,00</w:t>
            </w:r>
          </w:p>
        </w:tc>
      </w:tr>
      <w:tr w:rsidR="004233EB" w14:paraId="6B58F360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A7787A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C5BEF5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A100308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3B804A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Pomoć umirovljenicima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B57512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16.500,00</w:t>
            </w:r>
          </w:p>
        </w:tc>
      </w:tr>
      <w:tr w:rsidR="004233EB" w14:paraId="3E3E3379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7DA0C9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8E230D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E37002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4CBEBC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16.500,00</w:t>
            </w:r>
          </w:p>
        </w:tc>
      </w:tr>
      <w:tr w:rsidR="004233EB" w14:paraId="06C4EF39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49887D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0613F3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1020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384AE2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Starost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9DB8BC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16.500,00</w:t>
            </w:r>
          </w:p>
        </w:tc>
      </w:tr>
      <w:tr w:rsidR="004233EB" w14:paraId="0E9CE627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1A18E6" w14:textId="77777777" w:rsidR="004233EB" w:rsidRDefault="004233EB" w:rsidP="0058491A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3A1C6E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615883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8D8E67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16.500,00</w:t>
            </w:r>
          </w:p>
        </w:tc>
      </w:tr>
      <w:tr w:rsidR="004233EB" w14:paraId="1E272893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362CC0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R0042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5F9FA3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7BFA8A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478787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16.500,00</w:t>
            </w:r>
          </w:p>
        </w:tc>
      </w:tr>
      <w:tr w:rsidR="004233EB" w14:paraId="5EF0C260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4C63C5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9C6AA4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A100309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B3C289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Jednokratne novčane pomoći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3ADB03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5.300,00</w:t>
            </w:r>
          </w:p>
        </w:tc>
      </w:tr>
      <w:tr w:rsidR="004233EB" w14:paraId="1D67393F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5DD73B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16E407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36A21A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F5BD2C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5.300,00</w:t>
            </w:r>
          </w:p>
        </w:tc>
      </w:tr>
      <w:tr w:rsidR="004233EB" w14:paraId="74BBB1BA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0BEDE5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B23306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1070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5C35F0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Socijalna pomoć stanovništvu koje nije obuhvaćeno redovnim socijalnim programima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8DF9FA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5.300,00</w:t>
            </w:r>
          </w:p>
        </w:tc>
      </w:tr>
      <w:tr w:rsidR="004233EB" w14:paraId="5BF68959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9E1877" w14:textId="77777777" w:rsidR="004233EB" w:rsidRDefault="004233EB" w:rsidP="0058491A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1D7CA6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43C9F7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A7E484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5.300,00</w:t>
            </w:r>
          </w:p>
        </w:tc>
      </w:tr>
      <w:tr w:rsidR="004233EB" w14:paraId="6A444C84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FFFCAB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R0043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8CDDB9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22E57D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CAB9BC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5.300,00</w:t>
            </w:r>
          </w:p>
        </w:tc>
      </w:tr>
      <w:tr w:rsidR="004233EB" w14:paraId="0B6B0AB4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386162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FCC8FD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A100310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B76A54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Pomoći osobama s invaliditetom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76D8E2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2.500,00</w:t>
            </w:r>
          </w:p>
        </w:tc>
      </w:tr>
      <w:tr w:rsidR="004233EB" w14:paraId="5F126E9E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866280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7D8A70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34BE89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7E4B10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2.500,00</w:t>
            </w:r>
          </w:p>
        </w:tc>
      </w:tr>
      <w:tr w:rsidR="004233EB" w14:paraId="6D83EBA1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2A7A04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97C465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1012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562179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Invaliditet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4EDD12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2.500,00</w:t>
            </w:r>
          </w:p>
        </w:tc>
      </w:tr>
      <w:tr w:rsidR="004233EB" w14:paraId="2A40151D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F3757F" w14:textId="77777777" w:rsidR="004233EB" w:rsidRDefault="004233EB" w:rsidP="0058491A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EF8CA3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F31AAA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52B03E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2.500,00</w:t>
            </w:r>
          </w:p>
        </w:tc>
      </w:tr>
      <w:tr w:rsidR="004233EB" w14:paraId="401E2235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76C429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R0044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5055CD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F86B84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41A330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2.500,00</w:t>
            </w:r>
          </w:p>
        </w:tc>
      </w:tr>
      <w:tr w:rsidR="004233EB" w14:paraId="7A5598C6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1326D1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C4F86A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A100311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7AE834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Crveni križ Čazma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2AE9BC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17.300,00</w:t>
            </w:r>
          </w:p>
        </w:tc>
      </w:tr>
      <w:tr w:rsidR="004233EB" w14:paraId="76916087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D2EF12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2A6B37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5.0.11001F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60097A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Pomoći iz državnog  proračuna OPP - Grad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5867C2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17.300,00</w:t>
            </w:r>
          </w:p>
        </w:tc>
      </w:tr>
      <w:tr w:rsidR="004233EB" w14:paraId="1485BCB1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312031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ACC918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1090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ABA0FF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Aktivnosti socijalne zaštite koje nisu drugdje svrstane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4C131B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17.300,00</w:t>
            </w:r>
          </w:p>
        </w:tc>
      </w:tr>
      <w:tr w:rsidR="004233EB" w14:paraId="2142A7C4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A48985" w14:textId="77777777" w:rsidR="004233EB" w:rsidRDefault="004233EB" w:rsidP="0058491A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3CAE7F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38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FF2FA6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Rashodi za donacije, kazne, naknade šteta i kapitalne pomoći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D3FAA0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17.300,00</w:t>
            </w:r>
          </w:p>
        </w:tc>
      </w:tr>
      <w:tr w:rsidR="004233EB" w14:paraId="6869446D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2AC34D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R0045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93242F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3811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DFF64B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Tekuće donacije u novcu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F85F35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17.300,00</w:t>
            </w:r>
          </w:p>
        </w:tc>
      </w:tr>
      <w:tr w:rsidR="004233EB" w14:paraId="0CFB2A72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72F113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9739D3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A100312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9217E9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Pomoć u kući starijim osobama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AC31B0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13.300,00</w:t>
            </w:r>
          </w:p>
        </w:tc>
      </w:tr>
      <w:tr w:rsidR="004233EB" w14:paraId="01C29E13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98147C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568DF2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5.0.11001F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905FE5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Pomoći iz državnog  proračuna OPP - Grad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BBAC01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13.300,00</w:t>
            </w:r>
          </w:p>
        </w:tc>
      </w:tr>
      <w:tr w:rsidR="004233EB" w14:paraId="0A9716AA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36EE2F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5C4C28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1090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E26529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Aktivnosti socijalne zaštite koje nisu drugdje svrstane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4FAC71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13.300,00</w:t>
            </w:r>
          </w:p>
        </w:tc>
      </w:tr>
      <w:tr w:rsidR="004233EB" w14:paraId="7A7EEACE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4D204B" w14:textId="77777777" w:rsidR="004233EB" w:rsidRDefault="004233EB" w:rsidP="0058491A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DCC159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38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F266F2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Rashodi za donacije, kazne, naknade šteta i kapitalne pomoći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64362C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13.300,00</w:t>
            </w:r>
          </w:p>
        </w:tc>
      </w:tr>
      <w:tr w:rsidR="004233EB" w14:paraId="21FABD54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02E335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R0046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D36A8D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3811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AB9EA2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Tekuće donacije u novcu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F166A0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13.300,00</w:t>
            </w:r>
          </w:p>
        </w:tc>
      </w:tr>
      <w:tr w:rsidR="004233EB" w14:paraId="121CD46B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3DF1A5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6C0E47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A100313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6C6A47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Javni radovi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35C6EB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7.040,00</w:t>
            </w:r>
          </w:p>
        </w:tc>
      </w:tr>
      <w:tr w:rsidR="004233EB" w14:paraId="33DFD1F9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0DDA26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76CF79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5.0.11001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0255E9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Pomoći iz državnog  proračuna OPP - Grad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A69647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7.040,00</w:t>
            </w:r>
          </w:p>
        </w:tc>
      </w:tr>
      <w:tr w:rsidR="004233EB" w14:paraId="4C859200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870F6E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67BDDC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1090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EB8507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Aktivnosti socijalne zaštite koje nisu drugdje svrstane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5B2ACC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7.040,00</w:t>
            </w:r>
          </w:p>
        </w:tc>
      </w:tr>
      <w:tr w:rsidR="004233EB" w14:paraId="5209D6BD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3EE530" w14:textId="77777777" w:rsidR="004233EB" w:rsidRDefault="004233EB" w:rsidP="0058491A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EB3E72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31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C79DB7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Rashodi za zaposlene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FA4A86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6.800,00</w:t>
            </w:r>
          </w:p>
        </w:tc>
      </w:tr>
      <w:tr w:rsidR="004233EB" w14:paraId="7E243D3C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7FE541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R0047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8ACB39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3111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A33707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Plaće za redovan rad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82E1FA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5.850,00</w:t>
            </w:r>
          </w:p>
        </w:tc>
      </w:tr>
      <w:tr w:rsidR="004233EB" w14:paraId="76D8AAFD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4E2C18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R0048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FE73F5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3132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B32C50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Doprinosi za obvezno zdravstveno osiguranje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B7B647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950,00</w:t>
            </w:r>
          </w:p>
        </w:tc>
      </w:tr>
      <w:tr w:rsidR="004233EB" w14:paraId="4BC14FE5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24AD02" w14:textId="77777777" w:rsidR="004233EB" w:rsidRDefault="004233EB" w:rsidP="0058491A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0E24BB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32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A3EF46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1F4C5E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240,00</w:t>
            </w:r>
          </w:p>
        </w:tc>
      </w:tr>
      <w:tr w:rsidR="004233EB" w14:paraId="2E2CE645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22E24D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R0049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509198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3212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EE4417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Naknade za prijevoz, za rad na terenu i odvojeni život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B71851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240,00</w:t>
            </w:r>
          </w:p>
        </w:tc>
      </w:tr>
      <w:tr w:rsidR="004233EB" w14:paraId="65F57923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8AAEE0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6377A1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A100315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F1346E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Jednokratne novčane pomoći za studente i učenike s područja Grada Čazma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752ABD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27.500,00</w:t>
            </w:r>
          </w:p>
        </w:tc>
      </w:tr>
      <w:tr w:rsidR="004233EB" w14:paraId="49133597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3523E3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AE6BB8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674AC8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ACCBCC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27.500,00</w:t>
            </w:r>
          </w:p>
        </w:tc>
      </w:tr>
      <w:tr w:rsidR="004233EB" w14:paraId="264014E6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FBAB97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F26924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0941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B86724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Prvi stupanj visoke naobrazbe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59A5F2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27.500,00</w:t>
            </w:r>
          </w:p>
        </w:tc>
      </w:tr>
      <w:tr w:rsidR="004233EB" w14:paraId="0A6EC803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6E892F" w14:textId="77777777" w:rsidR="004233EB" w:rsidRDefault="004233EB" w:rsidP="0058491A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918A72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78FDFF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B4FD86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27.500,00</w:t>
            </w:r>
          </w:p>
        </w:tc>
      </w:tr>
      <w:tr w:rsidR="004233EB" w14:paraId="22F50D81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FBD5C2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R0050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4455EF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A17F39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9A9FE7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27.500,00</w:t>
            </w:r>
          </w:p>
        </w:tc>
      </w:tr>
      <w:tr w:rsidR="004233EB" w14:paraId="321FF71E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13C443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5D133C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A100316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B7B6EB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Oslobađenje od plaćanja komunalne naknade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F13236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500,00</w:t>
            </w:r>
          </w:p>
        </w:tc>
      </w:tr>
      <w:tr w:rsidR="004233EB" w14:paraId="0E088AB3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5807E7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33DFC4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1C3A8B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FEC642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500,00</w:t>
            </w:r>
          </w:p>
        </w:tc>
      </w:tr>
      <w:tr w:rsidR="004233EB" w14:paraId="005566BE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BDBBC2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lastRenderedPageBreak/>
              <w:t xml:space="preserve">Funkcijska klasifikacija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D8ED4D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1060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146523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Stanovanje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78B21B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500,00</w:t>
            </w:r>
          </w:p>
        </w:tc>
      </w:tr>
      <w:tr w:rsidR="004233EB" w14:paraId="159E5185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532B96" w14:textId="77777777" w:rsidR="004233EB" w:rsidRDefault="004233EB" w:rsidP="0058491A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BC0BE8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21B984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D6EF13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500,00</w:t>
            </w:r>
          </w:p>
        </w:tc>
      </w:tr>
      <w:tr w:rsidR="004233EB" w14:paraId="520D241D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AA15D5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R0682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148744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3722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95EAFC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Naknade građanima i kućanstvima u naravi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64909F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500,00</w:t>
            </w:r>
          </w:p>
        </w:tc>
      </w:tr>
      <w:tr w:rsidR="004233EB" w14:paraId="33A3EA4E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2F4C24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88F896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K100301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B587D4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Opremanje objekata za socijalne skupine građana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28BB3E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14.000,00</w:t>
            </w:r>
          </w:p>
        </w:tc>
      </w:tr>
      <w:tr w:rsidR="004233EB" w14:paraId="75C8F55F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606F54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9BBDD0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6.1.001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CD954D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Donacije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E58269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7.000,00</w:t>
            </w:r>
          </w:p>
        </w:tc>
      </w:tr>
      <w:tr w:rsidR="004233EB" w14:paraId="6A2BFA8E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7A27D6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570CFE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1060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9A345C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Stanovanje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D756DC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7.000,00</w:t>
            </w:r>
          </w:p>
        </w:tc>
      </w:tr>
      <w:tr w:rsidR="004233EB" w14:paraId="3437CA03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38021D" w14:textId="77777777" w:rsidR="004233EB" w:rsidRDefault="004233EB" w:rsidP="0058491A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B5D4EB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41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B63906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Rashodi za nabavu neproizvedene dugotrajne imovine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B68C78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7.000,00</w:t>
            </w:r>
          </w:p>
        </w:tc>
      </w:tr>
      <w:tr w:rsidR="004233EB" w14:paraId="26B07615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4D9693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R0674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967C2A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4111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262D47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Zemljište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A3C459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7.000,00</w:t>
            </w:r>
          </w:p>
        </w:tc>
      </w:tr>
      <w:tr w:rsidR="004233EB" w14:paraId="1EDE0710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AEBEE5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DE4B07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7.2.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F144B3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Prihodi od prodaje stanova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E57C4B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7.000,00</w:t>
            </w:r>
          </w:p>
        </w:tc>
      </w:tr>
      <w:tr w:rsidR="004233EB" w14:paraId="3C54D95D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C1C508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B0A40B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1060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91EF33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Stanovanje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9229A9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7.000,00</w:t>
            </w:r>
          </w:p>
        </w:tc>
      </w:tr>
      <w:tr w:rsidR="004233EB" w14:paraId="1F9DB6D1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239BA2" w14:textId="77777777" w:rsidR="004233EB" w:rsidRDefault="004233EB" w:rsidP="0058491A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164DF9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32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BA252C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30C90C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4.650,00</w:t>
            </w:r>
          </w:p>
        </w:tc>
      </w:tr>
      <w:tr w:rsidR="004233EB" w14:paraId="135AA5DF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7B2128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R0030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B3BBF9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3223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3EFB07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Energija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310A08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300,00</w:t>
            </w:r>
          </w:p>
        </w:tc>
      </w:tr>
      <w:tr w:rsidR="004233EB" w14:paraId="22200775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9A0663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R0031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F3BFCC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3224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11BD4E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Materijal i dijelovi za tekuće i investicijsko održavanje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982067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1.000,00</w:t>
            </w:r>
          </w:p>
        </w:tc>
      </w:tr>
      <w:tr w:rsidR="004233EB" w14:paraId="374C6124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CAC6AE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R0032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34DD60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3232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1D6F62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Usluge tekućeg i investicijskog  održavanja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46F5B1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3.000,00</w:t>
            </w:r>
          </w:p>
        </w:tc>
      </w:tr>
      <w:tr w:rsidR="004233EB" w14:paraId="50E05355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3773C1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R0033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606623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3239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3B414D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Ostale usluge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451917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350,00</w:t>
            </w:r>
          </w:p>
        </w:tc>
      </w:tr>
      <w:tr w:rsidR="004233EB" w14:paraId="748C4E99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E9C4C3" w14:textId="77777777" w:rsidR="004233EB" w:rsidRDefault="004233EB" w:rsidP="0058491A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2E415C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8E3C11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A32342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2.250,00</w:t>
            </w:r>
          </w:p>
        </w:tc>
      </w:tr>
      <w:tr w:rsidR="004233EB" w14:paraId="24824C36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B0498E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R0664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029DBC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6A0445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32B624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2.250,00</w:t>
            </w:r>
          </w:p>
        </w:tc>
      </w:tr>
      <w:tr w:rsidR="004233EB" w14:paraId="27EE466E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B271E2" w14:textId="77777777" w:rsidR="004233EB" w:rsidRDefault="004233EB" w:rsidP="0058491A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C7C2C5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42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87C6FA" w14:textId="77777777" w:rsidR="004233EB" w:rsidRDefault="004233E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Rashodi za nabavu proizvedene dugotrajne imovine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E91C45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100,00</w:t>
            </w:r>
          </w:p>
        </w:tc>
      </w:tr>
      <w:tr w:rsidR="004233EB" w14:paraId="056259C0" w14:textId="77777777" w:rsidTr="0058491A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10A8BF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R0034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26AFD5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4211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344F60" w14:textId="77777777" w:rsidR="004233EB" w:rsidRDefault="004233EB" w:rsidP="0058491A">
            <w:r>
              <w:rPr>
                <w:rFonts w:ascii="Arial" w:eastAsia="Arial" w:hAnsi="Arial"/>
                <w:color w:val="000000"/>
                <w:sz w:val="18"/>
              </w:rPr>
              <w:t>Stambeni objekti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D5FD47" w14:textId="77777777" w:rsidR="004233EB" w:rsidRDefault="004233E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100,00</w:t>
            </w:r>
          </w:p>
        </w:tc>
      </w:tr>
    </w:tbl>
    <w:p w14:paraId="2919BCC5" w14:textId="77777777" w:rsidR="004233EB" w:rsidRPr="00840FFC" w:rsidRDefault="004233EB" w:rsidP="004233E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B6B96E0" w14:textId="77777777" w:rsidR="004233EB" w:rsidRPr="00840FFC" w:rsidRDefault="004233EB" w:rsidP="004233E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</w:t>
      </w:r>
    </w:p>
    <w:p w14:paraId="4987E9E3" w14:textId="77777777" w:rsidR="004233EB" w:rsidRPr="00840FFC" w:rsidRDefault="004233EB" w:rsidP="004233E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E24937C" w14:textId="77777777" w:rsidR="004233EB" w:rsidRPr="00840FFC" w:rsidRDefault="004233EB" w:rsidP="004233EB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Članak 2.</w:t>
      </w:r>
    </w:p>
    <w:p w14:paraId="5C3AFD12" w14:textId="77777777" w:rsidR="004233EB" w:rsidRPr="00840FFC" w:rsidRDefault="004233EB" w:rsidP="004233EB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5E0B93A6" w14:textId="77777777" w:rsidR="004233EB" w:rsidRDefault="004233EB" w:rsidP="004233EB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Kriteriji za dodjelu pomoći, potrebna dokumentacija i rokovi za podnošenje zahtjeva utvrđuju se posebnim Odlukama koje donosi Gradonačelnik za svaku vrstu pomoći posebno, a u skladu sa Odlukom o socijalnoj skrbi na području Grada Čazme.</w:t>
      </w:r>
    </w:p>
    <w:p w14:paraId="7D2C27A9" w14:textId="77777777" w:rsidR="004233EB" w:rsidRPr="00840FFC" w:rsidRDefault="004233EB" w:rsidP="004233EB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1FA6EDD" w14:textId="77777777" w:rsidR="004233EB" w:rsidRPr="00840FFC" w:rsidRDefault="004233EB" w:rsidP="004233EB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Sredstva za financiranje javnih potreba iz Programa planirana su u Proračunu Čazme za 202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</w:t>
      </w: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godinu. </w:t>
      </w:r>
    </w:p>
    <w:p w14:paraId="1F7BE07D" w14:textId="77777777" w:rsidR="004233EB" w:rsidRPr="00840FFC" w:rsidRDefault="004233EB" w:rsidP="004233EB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3. </w:t>
      </w:r>
    </w:p>
    <w:p w14:paraId="6E5FEAD5" w14:textId="77777777" w:rsidR="004233EB" w:rsidRPr="00840FFC" w:rsidRDefault="004233EB" w:rsidP="004233EB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70C0DBE5" w14:textId="77777777" w:rsidR="004233EB" w:rsidRPr="00840FFC" w:rsidRDefault="004233EB" w:rsidP="004233EB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Ova Odluka stupa na snagu osmog dana od dana objave u Službenom vjesniku.   </w:t>
      </w:r>
    </w:p>
    <w:p w14:paraId="31C0DD66" w14:textId="77777777" w:rsidR="004233EB" w:rsidRPr="00840FFC" w:rsidRDefault="004233EB" w:rsidP="004233EB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EFA599C" w14:textId="77777777" w:rsidR="004233EB" w:rsidRPr="00840FFC" w:rsidRDefault="004233EB" w:rsidP="004233EB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54CA16A" w14:textId="77777777" w:rsidR="004233EB" w:rsidRPr="00840FFC" w:rsidRDefault="004233EB" w:rsidP="004233EB">
      <w:pPr>
        <w:tabs>
          <w:tab w:val="left" w:pos="708"/>
          <w:tab w:val="center" w:pos="4536"/>
          <w:tab w:val="right" w:pos="9072"/>
        </w:tabs>
        <w:ind w:left="4536" w:right="-19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</w:t>
      </w:r>
      <w:r w:rsidRPr="00840FF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  <w:t xml:space="preserve"> </w:t>
      </w: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                              </w:t>
      </w:r>
      <w:r w:rsidRPr="00840FF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          PREDSJEDNIK GRADSKOG VIJEĆA</w:t>
      </w:r>
    </w:p>
    <w:p w14:paraId="17D9675B" w14:textId="77777777" w:rsidR="004233EB" w:rsidRPr="00840FFC" w:rsidRDefault="004233EB" w:rsidP="004233EB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0A5ECDAD" w14:textId="77777777" w:rsidR="004233EB" w:rsidRPr="00840FFC" w:rsidRDefault="004233EB" w:rsidP="004233EB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ab/>
      </w:r>
      <w:r w:rsidRPr="00840FFC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Igor Grčić</w:t>
      </w:r>
      <w:r w:rsidRPr="00840FF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</w:t>
      </w:r>
    </w:p>
    <w:p w14:paraId="7205217D" w14:textId="77777777" w:rsidR="004233EB" w:rsidRPr="007A6BD9" w:rsidRDefault="004233EB" w:rsidP="004233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E2A8BA" w14:textId="77777777" w:rsidR="004233EB" w:rsidRDefault="004233EB" w:rsidP="004233EB"/>
    <w:p w14:paraId="76C8FEC5" w14:textId="77777777" w:rsidR="00B92D0F" w:rsidRPr="00B92D0F" w:rsidRDefault="00B92D0F" w:rsidP="004233EB">
      <w:pPr>
        <w:jc w:val="right"/>
        <w:rPr>
          <w:rFonts w:eastAsia="Times New Roman" w:cs="Times New Roman"/>
          <w:noProof w:val="0"/>
        </w:rPr>
      </w:pP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811C7"/>
    <w:rsid w:val="000C5179"/>
    <w:rsid w:val="00275B0C"/>
    <w:rsid w:val="00347D72"/>
    <w:rsid w:val="003F65C1"/>
    <w:rsid w:val="00421BCF"/>
    <w:rsid w:val="004233EB"/>
    <w:rsid w:val="005B4DA0"/>
    <w:rsid w:val="00693AB1"/>
    <w:rsid w:val="00706249"/>
    <w:rsid w:val="007A6BD9"/>
    <w:rsid w:val="008A562A"/>
    <w:rsid w:val="008C5FE5"/>
    <w:rsid w:val="008F2D95"/>
    <w:rsid w:val="009B7A12"/>
    <w:rsid w:val="00A836D0"/>
    <w:rsid w:val="00AC35DA"/>
    <w:rsid w:val="00B92D0F"/>
    <w:rsid w:val="00C375B8"/>
    <w:rsid w:val="00C9578C"/>
    <w:rsid w:val="00D707B3"/>
    <w:rsid w:val="00E42407"/>
    <w:rsid w:val="00E55405"/>
    <w:rsid w:val="00FF4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CE9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Ana Dujić</cp:lastModifiedBy>
  <cp:revision>2</cp:revision>
  <cp:lastPrinted>2014-11-26T14:09:00Z</cp:lastPrinted>
  <dcterms:created xsi:type="dcterms:W3CDTF">2025-12-15T11:53:00Z</dcterms:created>
  <dcterms:modified xsi:type="dcterms:W3CDTF">2025-12-15T11:53:00Z</dcterms:modified>
</cp:coreProperties>
</file>