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0D6B" w14:textId="77777777" w:rsidR="00C92FE3" w:rsidRDefault="00C92FE3" w:rsidP="00C92FE3">
      <w:pPr>
        <w:jc w:val="center"/>
        <w:rPr>
          <w:b/>
          <w:bCs/>
          <w:sz w:val="20"/>
          <w:szCs w:val="20"/>
        </w:rPr>
      </w:pPr>
      <w:r w:rsidRPr="007E5369">
        <w:rPr>
          <w:b/>
          <w:bCs/>
          <w:sz w:val="20"/>
          <w:szCs w:val="20"/>
        </w:rPr>
        <w:t xml:space="preserve">POSEBNI JAVNI POZIV </w:t>
      </w:r>
    </w:p>
    <w:p w14:paraId="3BEDAE52" w14:textId="77777777" w:rsidR="00E6739B" w:rsidRDefault="00C92FE3" w:rsidP="00737D96">
      <w:pPr>
        <w:jc w:val="center"/>
        <w:rPr>
          <w:b/>
          <w:bCs/>
          <w:sz w:val="20"/>
          <w:szCs w:val="20"/>
        </w:rPr>
      </w:pPr>
      <w:r w:rsidRPr="007E5369">
        <w:rPr>
          <w:b/>
          <w:bCs/>
          <w:sz w:val="20"/>
          <w:szCs w:val="20"/>
        </w:rPr>
        <w:t xml:space="preserve">ZA SUFINANCIRANJE PROGRAMA </w:t>
      </w:r>
      <w:r w:rsidR="00E6739B">
        <w:rPr>
          <w:b/>
          <w:bCs/>
          <w:sz w:val="20"/>
          <w:szCs w:val="20"/>
        </w:rPr>
        <w:t xml:space="preserve">JAVNIH POTREBA U KULTURI ZA VJERSKE ZAJEDNICE </w:t>
      </w:r>
    </w:p>
    <w:p w14:paraId="1A8B8F90" w14:textId="152F5E62" w:rsidR="00737D96" w:rsidRDefault="00E6739B" w:rsidP="00737D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FB752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 GODINE</w:t>
      </w:r>
    </w:p>
    <w:p w14:paraId="04A3C8A9" w14:textId="77777777" w:rsidR="00E6739B" w:rsidRPr="003679EA" w:rsidRDefault="00E6739B" w:rsidP="00737D96">
      <w:pPr>
        <w:jc w:val="center"/>
        <w:rPr>
          <w:bCs/>
        </w:rPr>
      </w:pPr>
    </w:p>
    <w:p w14:paraId="770F44E7" w14:textId="32BEE9C0" w:rsidR="00737D96" w:rsidRPr="003679EA" w:rsidRDefault="00737D96" w:rsidP="00737D96">
      <w:pPr>
        <w:jc w:val="center"/>
        <w:rPr>
          <w:b/>
          <w:bCs/>
        </w:rPr>
      </w:pPr>
      <w:r w:rsidRPr="003679EA">
        <w:rPr>
          <w:b/>
          <w:bCs/>
        </w:rPr>
        <w:t xml:space="preserve">IZJAVA </w:t>
      </w:r>
    </w:p>
    <w:p w14:paraId="1FD33799" w14:textId="77777777" w:rsidR="00737D96" w:rsidRPr="003679EA" w:rsidRDefault="00737D96" w:rsidP="00737D96">
      <w:pPr>
        <w:jc w:val="center"/>
        <w:rPr>
          <w:b/>
          <w:bCs/>
        </w:rPr>
      </w:pPr>
    </w:p>
    <w:p w14:paraId="0508AECB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9265CCA" w14:textId="77777777" w:rsidR="00737D96" w:rsidRPr="003679EA" w:rsidRDefault="00737D96" w:rsidP="00737D96">
      <w:pPr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kojom se izjavljuje da  </w:t>
      </w:r>
    </w:p>
    <w:p w14:paraId="0FC29052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6275296" w14:textId="77777777" w:rsidR="00737D96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Prijavitelj:</w:t>
      </w:r>
    </w:p>
    <w:p w14:paraId="1D981232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6DFEC980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62851C53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(navesti naziv </w:t>
      </w:r>
      <w:r w:rsidR="00E73047" w:rsidRPr="003679EA">
        <w:rPr>
          <w:rFonts w:eastAsia="PMingLiU"/>
          <w:lang w:eastAsia="zh-TW"/>
        </w:rPr>
        <w:t>prijavitelja</w:t>
      </w:r>
      <w:r w:rsidRPr="003679EA">
        <w:rPr>
          <w:rFonts w:eastAsia="PMingLiU"/>
          <w:lang w:eastAsia="zh-TW"/>
        </w:rPr>
        <w:t>, adresu i OIB)</w:t>
      </w:r>
    </w:p>
    <w:p w14:paraId="279C7A7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3913DB30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Molimo podcrtati odgovarajuće stanje:</w:t>
      </w:r>
    </w:p>
    <w:p w14:paraId="49CC88BE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46A6C5BA" w14:textId="65DAEA16" w:rsidR="00737D96" w:rsidRPr="003679EA" w:rsidRDefault="00752BC7" w:rsidP="00737D96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nema</w:t>
      </w:r>
    </w:p>
    <w:p w14:paraId="06FC4F35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1877678B" w14:textId="1A9C96F7" w:rsidR="00737D96" w:rsidRPr="003679EA" w:rsidRDefault="00752BC7" w:rsidP="00737D96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nepodmirenih obveza prema </w:t>
      </w:r>
      <w:r w:rsidR="009E0AAE">
        <w:rPr>
          <w:rFonts w:eastAsia="PMingLiU"/>
          <w:lang w:eastAsia="zh-TW"/>
        </w:rPr>
        <w:t>P</w:t>
      </w:r>
      <w:r>
        <w:rPr>
          <w:rFonts w:eastAsia="PMingLiU"/>
          <w:lang w:eastAsia="zh-TW"/>
        </w:rPr>
        <w:t xml:space="preserve">roračunu </w:t>
      </w:r>
      <w:r w:rsidR="00FB752C">
        <w:rPr>
          <w:rFonts w:eastAsia="PMingLiU"/>
          <w:lang w:eastAsia="zh-TW"/>
        </w:rPr>
        <w:t>Grada Čazme</w:t>
      </w:r>
    </w:p>
    <w:p w14:paraId="1F456527" w14:textId="77777777" w:rsidR="00827F5B" w:rsidRDefault="00827F5B" w:rsidP="00737D96">
      <w:pPr>
        <w:jc w:val="center"/>
        <w:rPr>
          <w:rFonts w:eastAsia="PMingLiU"/>
          <w:b/>
          <w:lang w:eastAsia="zh-TW"/>
        </w:rPr>
      </w:pPr>
    </w:p>
    <w:p w14:paraId="0DFCE09C" w14:textId="44463EBE" w:rsidR="00827F5B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ili</w:t>
      </w:r>
    </w:p>
    <w:p w14:paraId="26DBC4A1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</w:p>
    <w:p w14:paraId="58132509" w14:textId="158999C5" w:rsidR="00737D96" w:rsidRPr="003679EA" w:rsidRDefault="00752BC7" w:rsidP="00737D96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ima</w:t>
      </w:r>
    </w:p>
    <w:p w14:paraId="7180AE39" w14:textId="77777777" w:rsidR="00737D96" w:rsidRPr="003679EA" w:rsidRDefault="00737D96" w:rsidP="00737D96">
      <w:pPr>
        <w:jc w:val="both"/>
        <w:rPr>
          <w:rFonts w:eastAsia="PMingLiU"/>
          <w:lang w:eastAsia="zh-TW"/>
        </w:rPr>
      </w:pPr>
    </w:p>
    <w:p w14:paraId="70A8A662" w14:textId="14991913" w:rsidR="00737D96" w:rsidRPr="003679EA" w:rsidRDefault="00752BC7" w:rsidP="00737D96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nepodmirenih obveza prema </w:t>
      </w:r>
      <w:r w:rsidR="009E0AAE">
        <w:rPr>
          <w:rFonts w:eastAsia="PMingLiU"/>
          <w:lang w:eastAsia="zh-TW"/>
        </w:rPr>
        <w:t>P</w:t>
      </w:r>
      <w:r>
        <w:rPr>
          <w:rFonts w:eastAsia="PMingLiU"/>
          <w:lang w:eastAsia="zh-TW"/>
        </w:rPr>
        <w:t xml:space="preserve">roračunu </w:t>
      </w:r>
      <w:r w:rsidR="00FB752C">
        <w:rPr>
          <w:rFonts w:eastAsia="PMingLiU"/>
          <w:lang w:eastAsia="zh-TW"/>
        </w:rPr>
        <w:t>Grada Čazme</w:t>
      </w:r>
    </w:p>
    <w:p w14:paraId="1103EA2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5E3B7B7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2AFC6A22" w14:textId="074D86BF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(naziv </w:t>
      </w:r>
      <w:r w:rsidR="00752BC7">
        <w:rPr>
          <w:rFonts w:eastAsia="PMingLiU"/>
          <w:lang w:eastAsia="zh-TW"/>
        </w:rPr>
        <w:t xml:space="preserve">upravnog </w:t>
      </w:r>
      <w:r w:rsidRPr="003679EA">
        <w:rPr>
          <w:rFonts w:eastAsia="PMingLiU"/>
          <w:lang w:eastAsia="zh-TW"/>
        </w:rPr>
        <w:t>tijela i naziv natječaja gdje je prijavljena aktivnost)</w:t>
      </w:r>
    </w:p>
    <w:p w14:paraId="30807564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4B244B6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4A6D9299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(iznos i postotak financiranja od drugog davatelja financijskih sredstava)</w:t>
      </w:r>
    </w:p>
    <w:p w14:paraId="689DCBC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08A0579C" w14:textId="77777777" w:rsidR="00737D96" w:rsidRPr="003679EA" w:rsidRDefault="00737D96" w:rsidP="00737D96">
      <w:pPr>
        <w:jc w:val="both"/>
        <w:rPr>
          <w:b/>
        </w:rPr>
      </w:pPr>
      <w:r w:rsidRPr="003679EA">
        <w:rPr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3679EA" w:rsidRDefault="00737D96" w:rsidP="00737D96">
      <w:pPr>
        <w:pStyle w:val="NoSpacing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3679EA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3679EA" w:rsidRDefault="00737D96" w:rsidP="00F06B0A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3679EA" w:rsidRDefault="00737D96" w:rsidP="00F06B0A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3679EA" w:rsidRDefault="00737D96" w:rsidP="00F06B0A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  <w:tr w:rsidR="00737D96" w:rsidRPr="003679EA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2C7AEA1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830A91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3679EA" w:rsidRDefault="00737D96" w:rsidP="00733E37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733E37" w:rsidRPr="003679EA">
              <w:rPr>
                <w:b/>
                <w:bCs/>
                <w:sz w:val="22"/>
                <w:szCs w:val="22"/>
              </w:rPr>
              <w:t>aktivnosti</w:t>
            </w:r>
          </w:p>
        </w:tc>
      </w:tr>
    </w:tbl>
    <w:p w14:paraId="727CE71E" w14:textId="77777777" w:rsidR="00F73D03" w:rsidRPr="003679EA" w:rsidRDefault="00F73D03" w:rsidP="00737D96"/>
    <w:sectPr w:rsidR="00F73D03" w:rsidRPr="00367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161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F398E"/>
    <w:rsid w:val="00136FED"/>
    <w:rsid w:val="00250FA8"/>
    <w:rsid w:val="00292230"/>
    <w:rsid w:val="002A46B0"/>
    <w:rsid w:val="003303FA"/>
    <w:rsid w:val="003679EA"/>
    <w:rsid w:val="006E0044"/>
    <w:rsid w:val="00733E37"/>
    <w:rsid w:val="00737D96"/>
    <w:rsid w:val="00752BC7"/>
    <w:rsid w:val="00771E31"/>
    <w:rsid w:val="00827F5B"/>
    <w:rsid w:val="008D1BCC"/>
    <w:rsid w:val="009E0AAE"/>
    <w:rsid w:val="00A20C29"/>
    <w:rsid w:val="00C20559"/>
    <w:rsid w:val="00C92FE3"/>
    <w:rsid w:val="00CC75E7"/>
    <w:rsid w:val="00E6739B"/>
    <w:rsid w:val="00E73047"/>
    <w:rsid w:val="00F20AAB"/>
    <w:rsid w:val="00F51212"/>
    <w:rsid w:val="00F73D03"/>
    <w:rsid w:val="00FA4D57"/>
    <w:rsid w:val="00F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NoSpacing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Ana Dujić</cp:lastModifiedBy>
  <cp:revision>2</cp:revision>
  <cp:lastPrinted>2025-03-26T12:04:00Z</cp:lastPrinted>
  <dcterms:created xsi:type="dcterms:W3CDTF">2026-02-18T13:38:00Z</dcterms:created>
  <dcterms:modified xsi:type="dcterms:W3CDTF">2026-02-18T13:38:00Z</dcterms:modified>
</cp:coreProperties>
</file>