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22DD0" w14:textId="77777777" w:rsidR="00BA688A" w:rsidRDefault="00BA688A" w:rsidP="00BA68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164E249" w14:textId="77777777" w:rsidR="0041032D" w:rsidRDefault="0041032D" w:rsidP="00BA68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4120041" w14:textId="77777777" w:rsidR="00DD3CFB" w:rsidRDefault="00DD3CFB" w:rsidP="00BA68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C2F08D0" w14:textId="77777777" w:rsidR="00DD3CFB" w:rsidRDefault="00DD3CFB" w:rsidP="00BA68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2BEF055" w14:textId="77777777" w:rsidR="00DD3CFB" w:rsidRPr="002A5A2C" w:rsidRDefault="00DD3CFB" w:rsidP="00BA68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hr-HR" w:eastAsia="ar-SA"/>
        </w:rPr>
      </w:pPr>
    </w:p>
    <w:p w14:paraId="45C618B9" w14:textId="267448AB" w:rsidR="000F35D3" w:rsidRPr="00BA688A" w:rsidRDefault="00E34A96" w:rsidP="00BA688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A688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 w:eastAsia="de-DE"/>
        </w:rPr>
        <w:t xml:space="preserve">POSEBNI JAVNI POZIV ZA SUFINANCIRANJE PROGRAMA </w:t>
      </w:r>
      <w:r w:rsidR="000F35D3" w:rsidRPr="00BA688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PROGRAMA JAVNIH POTREBA U KULTURI ZA VJERSKE ZAJEDNICE 202</w:t>
      </w:r>
      <w:r w:rsidR="00BA688A" w:rsidRPr="00BA688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="000F35D3" w:rsidRPr="00BA688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GODINE</w:t>
      </w:r>
    </w:p>
    <w:p w14:paraId="513A6133" w14:textId="5BAF4640" w:rsidR="00BD6F8E" w:rsidRPr="00BA688A" w:rsidRDefault="00BD6F8E" w:rsidP="00BA688A">
      <w:pPr>
        <w:snapToGri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BA688A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Obrazac</w:t>
      </w:r>
      <w:r w:rsidR="004321C6" w:rsidRPr="00BA688A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za prijavu </w:t>
      </w:r>
      <w:r w:rsidR="002A5A2C" w:rsidRPr="00BA688A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projektne</w:t>
      </w:r>
      <w:r w:rsidR="00DC1FA3" w:rsidRPr="00BA688A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aktivnosti</w:t>
      </w:r>
      <w:r w:rsidRPr="00BA688A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 </w:t>
      </w:r>
      <w:r w:rsidRPr="00BA688A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br/>
      </w:r>
    </w:p>
    <w:p w14:paraId="5C4EACA6" w14:textId="6D126D09" w:rsidR="00A50A57" w:rsidRPr="00BA688A" w:rsidRDefault="00A50A57" w:rsidP="00BA688A">
      <w:pPr>
        <w:snapToGri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BA688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Datum objave Javnog poziva: </w:t>
      </w:r>
      <w:r w:rsidR="000F35D3" w:rsidRPr="00BA688A">
        <w:rPr>
          <w:rFonts w:ascii="Times New Roman" w:eastAsia="Times New Roman" w:hAnsi="Times New Roman" w:cs="Times New Roman"/>
          <w:sz w:val="24"/>
          <w:szCs w:val="24"/>
          <w:lang w:val="hr-HR"/>
        </w:rPr>
        <w:t>2</w:t>
      </w:r>
      <w:r w:rsidR="00BA688A" w:rsidRPr="00BA688A">
        <w:rPr>
          <w:rFonts w:ascii="Times New Roman" w:eastAsia="Times New Roman" w:hAnsi="Times New Roman" w:cs="Times New Roman"/>
          <w:sz w:val="24"/>
          <w:szCs w:val="24"/>
          <w:lang w:val="hr-HR"/>
        </w:rPr>
        <w:t>0</w:t>
      </w:r>
      <w:r w:rsidRPr="00BA688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 </w:t>
      </w:r>
      <w:r w:rsidR="00BA688A" w:rsidRPr="00BA688A">
        <w:rPr>
          <w:rFonts w:ascii="Times New Roman" w:eastAsia="Times New Roman" w:hAnsi="Times New Roman" w:cs="Times New Roman"/>
          <w:sz w:val="24"/>
          <w:szCs w:val="24"/>
          <w:lang w:val="hr-HR"/>
        </w:rPr>
        <w:t>veljače</w:t>
      </w:r>
      <w:r w:rsidRPr="00BA688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202</w:t>
      </w:r>
      <w:r w:rsidR="00BA688A" w:rsidRPr="00BA688A">
        <w:rPr>
          <w:rFonts w:ascii="Times New Roman" w:eastAsia="Times New Roman" w:hAnsi="Times New Roman" w:cs="Times New Roman"/>
          <w:sz w:val="24"/>
          <w:szCs w:val="24"/>
          <w:lang w:val="hr-HR"/>
        </w:rPr>
        <w:t>6</w:t>
      </w:r>
      <w:r w:rsidRPr="00BA688A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14:paraId="5142425B" w14:textId="40DC6A03" w:rsidR="00A50A57" w:rsidRPr="00BA688A" w:rsidRDefault="00A50A57" w:rsidP="00BA688A">
      <w:pPr>
        <w:snapToGri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BA688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Rok za dostavu prijava na Javni poziv: </w:t>
      </w:r>
      <w:r w:rsidR="00BA688A" w:rsidRPr="00BA688A">
        <w:rPr>
          <w:rFonts w:ascii="Times New Roman" w:eastAsia="Times New Roman" w:hAnsi="Times New Roman" w:cs="Times New Roman"/>
          <w:sz w:val="24"/>
          <w:szCs w:val="24"/>
          <w:lang w:val="hr-HR"/>
        </w:rPr>
        <w:t>23</w:t>
      </w:r>
      <w:r w:rsidRPr="00BA688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 </w:t>
      </w:r>
      <w:r w:rsidR="00BA688A" w:rsidRPr="00BA688A">
        <w:rPr>
          <w:rFonts w:ascii="Times New Roman" w:eastAsia="Times New Roman" w:hAnsi="Times New Roman" w:cs="Times New Roman"/>
          <w:sz w:val="24"/>
          <w:szCs w:val="24"/>
          <w:lang w:val="hr-HR"/>
        </w:rPr>
        <w:t>ožujka</w:t>
      </w:r>
      <w:r w:rsidRPr="00BA688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202</w:t>
      </w:r>
      <w:r w:rsidR="00BA688A" w:rsidRPr="00BA688A">
        <w:rPr>
          <w:rFonts w:ascii="Times New Roman" w:eastAsia="Times New Roman" w:hAnsi="Times New Roman" w:cs="Times New Roman"/>
          <w:sz w:val="24"/>
          <w:szCs w:val="24"/>
          <w:lang w:val="hr-HR"/>
        </w:rPr>
        <w:t>6</w:t>
      </w:r>
      <w:r w:rsidRPr="00BA688A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14:paraId="7F0CD6A2" w14:textId="77777777" w:rsidR="00BD6F8E" w:rsidRDefault="00BD6F8E" w:rsidP="00BA688A">
      <w:pPr>
        <w:snapToGrid w:val="0"/>
        <w:spacing w:after="24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hr-HR"/>
        </w:rPr>
      </w:pPr>
    </w:p>
    <w:p w14:paraId="636410C8" w14:textId="77777777" w:rsidR="00BD6F8E" w:rsidRPr="002A5A2C" w:rsidRDefault="00BD6F8E" w:rsidP="00BA688A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ar-SA"/>
        </w:rPr>
      </w:pPr>
    </w:p>
    <w:p w14:paraId="10E4B874" w14:textId="77777777" w:rsidR="00BD6F8E" w:rsidRPr="002A5A2C" w:rsidRDefault="00BD6F8E" w:rsidP="00BA688A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ar-SA"/>
        </w:rPr>
      </w:pPr>
    </w:p>
    <w:p w14:paraId="3184EDEB" w14:textId="77777777" w:rsidR="00BD6F8E" w:rsidRPr="002A5A2C" w:rsidRDefault="00BD6F8E" w:rsidP="00BA688A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ar-SA"/>
        </w:rPr>
      </w:pPr>
    </w:p>
    <w:p w14:paraId="53A8178D" w14:textId="77777777" w:rsidR="00BD6F8E" w:rsidRPr="002A5A2C" w:rsidRDefault="00BD6F8E" w:rsidP="00BA688A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ar-SA"/>
        </w:rPr>
      </w:pPr>
    </w:p>
    <w:p w14:paraId="729C6B7D" w14:textId="77777777" w:rsidR="00BD6F8E" w:rsidRPr="002A5A2C" w:rsidRDefault="00BD6F8E" w:rsidP="00BA688A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ar-SA"/>
        </w:rPr>
      </w:pPr>
    </w:p>
    <w:p w14:paraId="75D4907F" w14:textId="77777777" w:rsidR="00BD6F8E" w:rsidRPr="002A5A2C" w:rsidRDefault="00BD6F8E" w:rsidP="00BA688A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ar-SA"/>
        </w:rPr>
      </w:pPr>
      <w:r w:rsidRPr="002A5A2C">
        <w:rPr>
          <w:rFonts w:ascii="Times New Roman" w:eastAsia="Arial Unicode MS" w:hAnsi="Times New Roman" w:cs="Times New Roman"/>
          <w:b/>
          <w:bCs/>
          <w:sz w:val="24"/>
          <w:szCs w:val="24"/>
          <w:lang w:val="hr-HR"/>
        </w:rPr>
        <w:br w:type="page"/>
      </w:r>
    </w:p>
    <w:p w14:paraId="76B83C2A" w14:textId="192A95C4" w:rsidR="00BD6F8E" w:rsidRPr="002A5A2C" w:rsidRDefault="00A50A57" w:rsidP="00BA688A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ar-SA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ar-SA"/>
        </w:rPr>
        <w:lastRenderedPageBreak/>
        <w:t>PRIJAVITELJ</w:t>
      </w:r>
      <w:r w:rsidR="00BD6F8E" w:rsidRPr="002A5A2C"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ar-SA"/>
        </w:rPr>
        <w:t>:  _________________________________________________________________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ar-SA"/>
        </w:rPr>
        <w:t>__________</w:t>
      </w:r>
    </w:p>
    <w:p w14:paraId="49CF2FBA" w14:textId="77777777" w:rsidR="00A50A57" w:rsidRDefault="00A50A57" w:rsidP="00BA688A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ar-SA"/>
        </w:rPr>
      </w:pPr>
    </w:p>
    <w:p w14:paraId="14E903FB" w14:textId="16DE64CD" w:rsidR="00BD6F8E" w:rsidRPr="002A5A2C" w:rsidRDefault="00A50A57" w:rsidP="00BA688A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ar-SA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ar-SA"/>
        </w:rPr>
        <w:t>NAZIV AKTIVNOSTI</w:t>
      </w:r>
      <w:r w:rsidR="00BD6F8E" w:rsidRPr="002A5A2C"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ar-SA"/>
        </w:rPr>
        <w:t xml:space="preserve">:  </w:t>
      </w:r>
      <w:r w:rsidR="00DC1FA3" w:rsidRPr="002A5A2C"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ar-SA"/>
        </w:rPr>
        <w:t xml:space="preserve">  </w:t>
      </w:r>
      <w:r w:rsidR="00BD6F8E" w:rsidRPr="002A5A2C"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ar-SA"/>
        </w:rPr>
        <w:t>_______________________________________________________</w:t>
      </w:r>
      <w:r w:rsidR="00C70115" w:rsidRPr="002A5A2C"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ar-SA"/>
        </w:rPr>
        <w:t>_________</w:t>
      </w:r>
      <w:r w:rsidR="00BD6F8E" w:rsidRPr="002A5A2C"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ar-SA"/>
        </w:rPr>
        <w:t>_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ar-SA"/>
        </w:rPr>
        <w:t>__________</w:t>
      </w:r>
    </w:p>
    <w:p w14:paraId="4A4A7D3D" w14:textId="77777777" w:rsidR="00BD6F8E" w:rsidRPr="002A5A2C" w:rsidRDefault="00BD6F8E" w:rsidP="00BA688A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ar-SA"/>
        </w:rPr>
      </w:pPr>
    </w:p>
    <w:p w14:paraId="26B36AD3" w14:textId="77777777" w:rsidR="00C70115" w:rsidRPr="002A5A2C" w:rsidRDefault="00C70115" w:rsidP="00BA688A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ar-SA"/>
        </w:rPr>
      </w:pPr>
    </w:p>
    <w:tbl>
      <w:tblPr>
        <w:tblW w:w="10163" w:type="dxa"/>
        <w:tblInd w:w="-147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819"/>
        <w:gridCol w:w="1150"/>
        <w:gridCol w:w="503"/>
        <w:gridCol w:w="856"/>
        <w:gridCol w:w="206"/>
        <w:gridCol w:w="830"/>
        <w:gridCol w:w="607"/>
        <w:gridCol w:w="38"/>
        <w:gridCol w:w="25"/>
        <w:gridCol w:w="618"/>
        <w:gridCol w:w="1219"/>
        <w:gridCol w:w="915"/>
        <w:gridCol w:w="428"/>
        <w:gridCol w:w="379"/>
      </w:tblGrid>
      <w:tr w:rsidR="00BD6F8E" w:rsidRPr="002A5A2C" w14:paraId="4D5A38F1" w14:textId="77777777" w:rsidTr="0042063F">
        <w:trPr>
          <w:trHeight w:val="21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4C15D613" w14:textId="77777777" w:rsidR="00BD6F8E" w:rsidRPr="002A5A2C" w:rsidRDefault="00BD6F8E" w:rsidP="00BA68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val="hr-HR" w:eastAsia="ar-SA"/>
              </w:rPr>
            </w:pPr>
            <w:r w:rsidRPr="002A5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ar-SA"/>
              </w:rPr>
              <w:br w:type="page"/>
            </w:r>
            <w:r w:rsidRPr="002A5A2C">
              <w:rPr>
                <w:rFonts w:ascii="Times New Roman" w:eastAsia="Arial Unicode MS" w:hAnsi="Times New Roman" w:cs="Times New Roman"/>
                <w:b/>
                <w:lang w:val="hr-HR" w:eastAsia="ar-SA"/>
              </w:rPr>
              <w:t>I.</w:t>
            </w:r>
          </w:p>
        </w:tc>
        <w:tc>
          <w:tcPr>
            <w:tcW w:w="959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7CC2844B" w14:textId="77777777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b/>
                <w:lang w:val="hr-HR" w:eastAsia="ar-SA"/>
              </w:rPr>
              <w:t xml:space="preserve">OPĆI PODACI O PRIJAVITELJU </w:t>
            </w:r>
            <w:r w:rsidR="00A8413E" w:rsidRPr="002A5A2C">
              <w:rPr>
                <w:rFonts w:ascii="Times New Roman" w:eastAsia="Arial Unicode MS" w:hAnsi="Times New Roman" w:cs="Times New Roman"/>
                <w:b/>
                <w:lang w:val="hr-HR" w:eastAsia="ar-SA"/>
              </w:rPr>
              <w:t>AKTIVNOSTI</w:t>
            </w:r>
          </w:p>
        </w:tc>
      </w:tr>
      <w:tr w:rsidR="00BD6F8E" w:rsidRPr="002A5A2C" w14:paraId="2D70C904" w14:textId="77777777" w:rsidTr="0042063F">
        <w:trPr>
          <w:trHeight w:val="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9474D98" w14:textId="77777777" w:rsidR="00BD6F8E" w:rsidRPr="002A5A2C" w:rsidRDefault="00BD6F8E" w:rsidP="00BA68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  <w:tc>
          <w:tcPr>
            <w:tcW w:w="959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F78841A" w14:textId="77777777" w:rsidR="00BD6F8E" w:rsidRPr="002A5A2C" w:rsidRDefault="00BD6F8E" w:rsidP="00BA68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b/>
                <w:lang w:val="hr-HR" w:eastAsia="ar-SA"/>
              </w:rPr>
              <w:t xml:space="preserve">OSNOVNI PODACI O ORGANIZACIJI, PRIJAVITELJU </w:t>
            </w:r>
            <w:r w:rsidR="00A8413E" w:rsidRPr="002A5A2C">
              <w:rPr>
                <w:rFonts w:ascii="Times New Roman" w:eastAsia="Arial Unicode MS" w:hAnsi="Times New Roman" w:cs="Times New Roman"/>
                <w:b/>
                <w:lang w:val="hr-HR" w:eastAsia="ar-SA"/>
              </w:rPr>
              <w:t>AKTIVNOSTI</w:t>
            </w:r>
          </w:p>
        </w:tc>
      </w:tr>
      <w:tr w:rsidR="00BD6F8E" w:rsidRPr="002A5A2C" w14:paraId="794D054D" w14:textId="77777777" w:rsidTr="0042063F">
        <w:trPr>
          <w:trHeight w:val="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5ADC63B0" w14:textId="3DA0B872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53E92A7B" w14:textId="77777777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 xml:space="preserve">Naziv </w:t>
            </w:r>
            <w:r w:rsidR="00A0388B" w:rsidRPr="002A5A2C">
              <w:rPr>
                <w:rFonts w:ascii="Times New Roman" w:eastAsia="Arial Unicode MS" w:hAnsi="Times New Roman" w:cs="Times New Roman"/>
                <w:lang w:val="hr-HR" w:eastAsia="ar-SA"/>
              </w:rPr>
              <w:t>prijavitelja</w:t>
            </w:r>
          </w:p>
        </w:tc>
        <w:tc>
          <w:tcPr>
            <w:tcW w:w="61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9ED4" w14:textId="77777777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5DCE6EDA" w14:textId="77777777" w:rsidTr="0042063F">
        <w:trPr>
          <w:trHeight w:val="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1AD15675" w14:textId="37201551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6BEE872A" w14:textId="2DBB1A8A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 xml:space="preserve">Adresa </w:t>
            </w:r>
          </w:p>
        </w:tc>
        <w:tc>
          <w:tcPr>
            <w:tcW w:w="61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4D18" w14:textId="77777777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331BC5B9" w14:textId="77777777" w:rsidTr="0042063F">
        <w:trPr>
          <w:trHeight w:val="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7D4B9075" w14:textId="5C30E8EB" w:rsidR="00BD6F8E" w:rsidRPr="002A5A2C" w:rsidRDefault="00A50A57" w:rsidP="00BA68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  <w:r>
              <w:rPr>
                <w:rFonts w:ascii="Times New Roman" w:eastAsia="Arial Unicode MS" w:hAnsi="Times New Roman" w:cs="Times New Roman"/>
                <w:lang w:val="hr-HR" w:eastAsia="ar-SA"/>
              </w:rPr>
              <w:t xml:space="preserve">  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56F1E66B" w14:textId="71F81AC8" w:rsidR="00BD6F8E" w:rsidRPr="002A5A2C" w:rsidRDefault="00A50A57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hr-HR" w:eastAsia="ar-SA"/>
              </w:rPr>
            </w:pPr>
            <w:r>
              <w:rPr>
                <w:rFonts w:ascii="Times New Roman" w:eastAsia="Arial Unicode MS" w:hAnsi="Times New Roman" w:cs="Times New Roman"/>
                <w:lang w:val="hr-HR" w:eastAsia="ar-SA"/>
              </w:rPr>
              <w:t xml:space="preserve">Osoba </w:t>
            </w:r>
            <w:r w:rsidR="00BD6F8E" w:rsidRPr="002A5A2C">
              <w:rPr>
                <w:rFonts w:ascii="Times New Roman" w:eastAsia="Arial Unicode MS" w:hAnsi="Times New Roman" w:cs="Times New Roman"/>
                <w:lang w:val="hr-HR" w:eastAsia="ar-SA"/>
              </w:rPr>
              <w:t>ovlašten</w:t>
            </w:r>
            <w:r>
              <w:rPr>
                <w:rFonts w:ascii="Times New Roman" w:eastAsia="Arial Unicode MS" w:hAnsi="Times New Roman" w:cs="Times New Roman"/>
                <w:lang w:val="hr-HR" w:eastAsia="ar-SA"/>
              </w:rPr>
              <w:t>a</w:t>
            </w:r>
            <w:r w:rsidR="00BD6F8E" w:rsidRPr="002A5A2C">
              <w:rPr>
                <w:rFonts w:ascii="Times New Roman" w:eastAsia="Arial Unicode MS" w:hAnsi="Times New Roman" w:cs="Times New Roman"/>
                <w:lang w:val="hr-HR" w:eastAsia="ar-SA"/>
              </w:rPr>
              <w:t xml:space="preserve"> za zastupanje</w:t>
            </w:r>
          </w:p>
        </w:tc>
        <w:tc>
          <w:tcPr>
            <w:tcW w:w="61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2171E9" w14:textId="77777777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0ED3DDA6" w14:textId="77777777" w:rsidTr="0042063F">
        <w:trPr>
          <w:trHeight w:val="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6FD08B93" w14:textId="77BB16CF" w:rsidR="00BD6F8E" w:rsidRPr="002A5A2C" w:rsidRDefault="00BD6F8E" w:rsidP="00BA68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 xml:space="preserve"> 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2E877B97" w14:textId="77777777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Adresa e-pošte</w:t>
            </w:r>
          </w:p>
        </w:tc>
        <w:tc>
          <w:tcPr>
            <w:tcW w:w="612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2CFE" w14:textId="77777777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1A09C6C1" w14:textId="77777777" w:rsidTr="0042063F">
        <w:trPr>
          <w:trHeight w:val="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70EAE6D1" w14:textId="0ABB9D9E" w:rsidR="00BD6F8E" w:rsidRPr="002A5A2C" w:rsidRDefault="00BD6F8E" w:rsidP="00BA68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7EA5E4FF" w14:textId="3A7E5F03" w:rsidR="00BD6F8E" w:rsidRPr="002A5A2C" w:rsidRDefault="00532ABD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Telefon</w:t>
            </w:r>
            <w:r>
              <w:rPr>
                <w:rFonts w:ascii="Times New Roman" w:eastAsia="Arial Unicode MS" w:hAnsi="Times New Roman" w:cs="Times New Roman"/>
                <w:lang w:val="hr-HR" w:eastAsia="ar-SA"/>
              </w:rPr>
              <w:t>/mobitel</w:t>
            </w:r>
          </w:p>
        </w:tc>
        <w:tc>
          <w:tcPr>
            <w:tcW w:w="61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4EFB41" w14:textId="77777777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769F6D38" w14:textId="77777777" w:rsidTr="0042063F">
        <w:trPr>
          <w:trHeight w:val="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1E96EA06" w14:textId="73240DCA" w:rsidR="00BD6F8E" w:rsidRPr="002A5A2C" w:rsidRDefault="00BD6F8E" w:rsidP="00BA68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1E9CAA32" w14:textId="5D17792F" w:rsidR="00BD6F8E" w:rsidRPr="002A5A2C" w:rsidRDefault="00532ABD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>
              <w:rPr>
                <w:rFonts w:ascii="Times New Roman" w:eastAsia="Arial Unicode MS" w:hAnsi="Times New Roman" w:cs="Times New Roman"/>
                <w:lang w:val="hr-HR" w:eastAsia="ar-SA"/>
              </w:rPr>
              <w:t>Naziv registra pri Ministarstvu pravosuđa, uprave i digitalne transformacije</w:t>
            </w:r>
          </w:p>
        </w:tc>
        <w:tc>
          <w:tcPr>
            <w:tcW w:w="253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39F49C" w14:textId="77777777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EDEDED" w:themeFill="accent3" w:themeFillTint="33"/>
            <w:hideMark/>
          </w:tcPr>
          <w:p w14:paraId="796A0A91" w14:textId="77777777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13.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244D4A" w14:textId="590517C8" w:rsidR="00BD6F8E" w:rsidRPr="002A5A2C" w:rsidRDefault="00532ABD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>
              <w:rPr>
                <w:rFonts w:ascii="Times New Roman" w:eastAsia="Arial Unicode MS" w:hAnsi="Times New Roman" w:cs="Times New Roman"/>
                <w:lang w:val="hr-HR" w:eastAsia="ar-SA"/>
              </w:rPr>
              <w:t>Evidencijski broj u navedenom registru</w:t>
            </w: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B61063" w14:textId="77777777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4673B826" w14:textId="77777777" w:rsidTr="0042063F">
        <w:trPr>
          <w:trHeight w:val="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5D2DF394" w14:textId="7A498D15" w:rsidR="00BD6F8E" w:rsidRPr="002A5A2C" w:rsidRDefault="00BD6F8E" w:rsidP="00BA68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E666E2" w14:textId="242FC3F6" w:rsidR="00BD6F8E" w:rsidRPr="002A5A2C" w:rsidRDefault="00532ABD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>
              <w:rPr>
                <w:rFonts w:ascii="Times New Roman" w:eastAsia="Arial Unicode MS" w:hAnsi="Times New Roman" w:cs="Times New Roman"/>
                <w:lang w:val="hr-HR" w:eastAsia="ar-SA"/>
              </w:rPr>
              <w:t>Broj računa (IBAN)</w:t>
            </w:r>
          </w:p>
        </w:tc>
        <w:tc>
          <w:tcPr>
            <w:tcW w:w="61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B815" w14:textId="77777777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58F8D76D" w14:textId="77777777" w:rsidTr="0042063F">
        <w:trPr>
          <w:trHeight w:val="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606C5E52" w14:textId="07CC624B" w:rsidR="00BD6F8E" w:rsidRPr="002A5A2C" w:rsidRDefault="00BD6F8E" w:rsidP="00BA68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386B6BCC" w14:textId="400BDE3F" w:rsidR="00BD6F8E" w:rsidRPr="002A5A2C" w:rsidRDefault="00532ABD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>
              <w:rPr>
                <w:rFonts w:ascii="Times New Roman" w:eastAsia="Arial Unicode MS" w:hAnsi="Times New Roman" w:cs="Times New Roman"/>
                <w:lang w:val="hr-HR" w:eastAsia="ar-SA"/>
              </w:rPr>
              <w:t>Naziv banke</w:t>
            </w:r>
          </w:p>
        </w:tc>
        <w:tc>
          <w:tcPr>
            <w:tcW w:w="612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3C31" w14:textId="77777777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23BB4F67" w14:textId="77777777" w:rsidTr="0042063F">
        <w:trPr>
          <w:trHeight w:val="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5D6D5034" w14:textId="6DE157B6" w:rsidR="00BD6F8E" w:rsidRPr="002A5A2C" w:rsidRDefault="00BD6F8E" w:rsidP="00BA68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45AAD267" w14:textId="77777777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 xml:space="preserve">OIB </w:t>
            </w:r>
            <w:r w:rsidRPr="002A5A2C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hr-HR" w:eastAsia="ar-SA"/>
              </w:rPr>
              <w:t>(osobni identifikacijski broj)</w:t>
            </w:r>
          </w:p>
        </w:tc>
        <w:tc>
          <w:tcPr>
            <w:tcW w:w="61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8864" w14:textId="77777777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5661FD4B" w14:textId="77777777" w:rsidTr="0042063F">
        <w:trPr>
          <w:trHeight w:val="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2F045663" w14:textId="77777777" w:rsidR="00BD6F8E" w:rsidRPr="002A5A2C" w:rsidRDefault="00BD6F8E" w:rsidP="00BA68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b/>
                <w:lang w:val="hr-HR" w:eastAsia="ar-SA"/>
              </w:rPr>
              <w:t>II.</w:t>
            </w:r>
          </w:p>
        </w:tc>
        <w:tc>
          <w:tcPr>
            <w:tcW w:w="959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5472E257" w14:textId="77777777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b/>
                <w:lang w:val="hr-HR" w:eastAsia="ar-SA"/>
              </w:rPr>
              <w:t xml:space="preserve">PODACI O </w:t>
            </w:r>
            <w:r w:rsidR="00BC2CC9" w:rsidRPr="002A5A2C">
              <w:rPr>
                <w:rFonts w:ascii="Times New Roman" w:eastAsia="Arial Unicode MS" w:hAnsi="Times New Roman" w:cs="Times New Roman"/>
                <w:b/>
                <w:lang w:val="hr-HR" w:eastAsia="ar-SA"/>
              </w:rPr>
              <w:t>AKTIVNOSTI</w:t>
            </w:r>
          </w:p>
        </w:tc>
      </w:tr>
      <w:tr w:rsidR="00BD6F8E" w:rsidRPr="002A5A2C" w14:paraId="1D4B682F" w14:textId="77777777" w:rsidTr="0042063F">
        <w:trPr>
          <w:trHeight w:val="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083F1059" w14:textId="66308AD4" w:rsidR="00BD6F8E" w:rsidRPr="002A5A2C" w:rsidRDefault="00BD6F8E" w:rsidP="00BA68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val="hr-HR" w:eastAsia="ar-SA"/>
              </w:rPr>
            </w:pPr>
          </w:p>
        </w:tc>
        <w:tc>
          <w:tcPr>
            <w:tcW w:w="959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62E199" w14:textId="15B1B141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Naziv</w:t>
            </w:r>
            <w:r w:rsidR="00BC2CC9" w:rsidRPr="002A5A2C">
              <w:rPr>
                <w:rFonts w:ascii="Times New Roman" w:eastAsia="Arial Unicode MS" w:hAnsi="Times New Roman" w:cs="Times New Roman"/>
                <w:lang w:val="hr-HR" w:eastAsia="ar-SA"/>
              </w:rPr>
              <w:t xml:space="preserve"> aktivnosti</w:t>
            </w: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:</w:t>
            </w:r>
          </w:p>
          <w:p w14:paraId="4A759E6C" w14:textId="77777777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23EEBBDA" w14:textId="77777777" w:rsidTr="00D079EB">
        <w:trPr>
          <w:trHeight w:val="365"/>
        </w:trPr>
        <w:tc>
          <w:tcPr>
            <w:tcW w:w="101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DD308" w14:textId="77777777" w:rsidR="00BD6F8E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  <w:p w14:paraId="3C35C83B" w14:textId="77777777" w:rsidR="00046CC6" w:rsidRDefault="00046CC6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  <w:p w14:paraId="70E88978" w14:textId="56D81F4E" w:rsidR="00046CC6" w:rsidRPr="002A5A2C" w:rsidRDefault="00046CC6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262CFCE1" w14:textId="77777777" w:rsidTr="0042063F">
        <w:trPr>
          <w:trHeight w:val="4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hideMark/>
          </w:tcPr>
          <w:p w14:paraId="71D254F4" w14:textId="235971C6" w:rsidR="00BD6F8E" w:rsidRPr="002A5A2C" w:rsidRDefault="00BD6F8E" w:rsidP="00BA68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  <w:tc>
          <w:tcPr>
            <w:tcW w:w="959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D11FD3E" w14:textId="186DCEE5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 xml:space="preserve">Sažetak </w:t>
            </w:r>
            <w:r w:rsidR="00BC2CC9" w:rsidRPr="002A5A2C">
              <w:rPr>
                <w:rFonts w:ascii="Times New Roman" w:eastAsia="Arial Unicode MS" w:hAnsi="Times New Roman" w:cs="Times New Roman"/>
                <w:lang w:val="hr-HR" w:eastAsia="ar-SA"/>
              </w:rPr>
              <w:t>aktivnosti</w:t>
            </w: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 xml:space="preserve"> (predstavite osnovne informacije o </w:t>
            </w:r>
            <w:r w:rsidR="00BC2CC9" w:rsidRPr="002A5A2C">
              <w:rPr>
                <w:rFonts w:ascii="Times New Roman" w:eastAsia="Arial Unicode MS" w:hAnsi="Times New Roman" w:cs="Times New Roman"/>
                <w:lang w:val="hr-HR" w:eastAsia="ar-SA"/>
              </w:rPr>
              <w:t>aktivnosti</w:t>
            </w: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)</w:t>
            </w:r>
          </w:p>
        </w:tc>
      </w:tr>
      <w:tr w:rsidR="00B25303" w:rsidRPr="002A5A2C" w14:paraId="519139CF" w14:textId="77777777" w:rsidTr="00D079EB">
        <w:trPr>
          <w:trHeight w:val="54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26EE16E9" w14:textId="77777777" w:rsidR="00B25303" w:rsidRPr="002A5A2C" w:rsidRDefault="00B25303" w:rsidP="00BA68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  <w:tc>
          <w:tcPr>
            <w:tcW w:w="959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3FB953" w14:textId="77777777" w:rsidR="00B25303" w:rsidRDefault="00B25303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  <w:p w14:paraId="4F9DD8DF" w14:textId="77777777" w:rsidR="007067DB" w:rsidRDefault="007067DB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  <w:p w14:paraId="0ECDCE1A" w14:textId="77777777" w:rsidR="007067DB" w:rsidRDefault="007067DB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  <w:p w14:paraId="2809F5B4" w14:textId="77777777" w:rsidR="007067DB" w:rsidRDefault="007067DB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  <w:p w14:paraId="73D44CA8" w14:textId="77777777" w:rsidR="007067DB" w:rsidRDefault="007067DB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  <w:p w14:paraId="16F1B3F3" w14:textId="7EEEDC98" w:rsidR="007067DB" w:rsidRPr="002A5A2C" w:rsidRDefault="007067DB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6C262863" w14:textId="77777777" w:rsidTr="0042063F">
        <w:trPr>
          <w:trHeight w:val="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hideMark/>
          </w:tcPr>
          <w:p w14:paraId="4890C459" w14:textId="5F10431F" w:rsidR="00BD6F8E" w:rsidRPr="002A5A2C" w:rsidRDefault="00BD6F8E" w:rsidP="00BA68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  <w:tc>
          <w:tcPr>
            <w:tcW w:w="959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4C95DF3" w14:textId="4E5A6691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 xml:space="preserve">Predviđeno trajanje provedbe </w:t>
            </w:r>
            <w:r w:rsidR="00BC2CC9" w:rsidRPr="002A5A2C">
              <w:rPr>
                <w:rFonts w:ascii="Times New Roman" w:eastAsia="Arial Unicode MS" w:hAnsi="Times New Roman" w:cs="Times New Roman"/>
                <w:lang w:val="hr-HR" w:eastAsia="ar-SA"/>
              </w:rPr>
              <w:t>aktivnosti</w:t>
            </w: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:</w:t>
            </w:r>
          </w:p>
        </w:tc>
      </w:tr>
      <w:tr w:rsidR="00BD6F8E" w:rsidRPr="002A5A2C" w14:paraId="02E76F94" w14:textId="77777777" w:rsidTr="0042063F">
        <w:trPr>
          <w:trHeight w:val="89"/>
        </w:trPr>
        <w:tc>
          <w:tcPr>
            <w:tcW w:w="101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5A93" w14:textId="77777777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7651DD02" w14:textId="77777777" w:rsidTr="0042063F">
        <w:trPr>
          <w:trHeight w:val="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  <w:hideMark/>
          </w:tcPr>
          <w:p w14:paraId="19BD23A4" w14:textId="63FBC504" w:rsidR="00BD6F8E" w:rsidRPr="002A5A2C" w:rsidRDefault="00BD6F8E" w:rsidP="00BA68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  <w:tc>
          <w:tcPr>
            <w:tcW w:w="53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0D0420" w14:textId="4AC7C258" w:rsidR="00BD6F8E" w:rsidRPr="00F263D4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highlight w:val="lightGray"/>
                <w:lang w:val="hr-HR" w:eastAsia="ar-SA"/>
              </w:rPr>
            </w:pPr>
            <w:r w:rsidRPr="00F263D4">
              <w:rPr>
                <w:rFonts w:ascii="Times New Roman" w:eastAsia="Arial Unicode MS" w:hAnsi="Times New Roman" w:cs="Times New Roman"/>
                <w:highlight w:val="lightGray"/>
                <w:lang w:val="hr-HR" w:eastAsia="ar-SA"/>
              </w:rPr>
              <w:t xml:space="preserve">Ukupan iznos potreban za provedbu </w:t>
            </w:r>
            <w:r w:rsidR="00BC2CC9" w:rsidRPr="00F263D4">
              <w:rPr>
                <w:rFonts w:ascii="Times New Roman" w:eastAsia="Arial Unicode MS" w:hAnsi="Times New Roman" w:cs="Times New Roman"/>
                <w:highlight w:val="lightGray"/>
                <w:lang w:val="hr-HR" w:eastAsia="ar-SA"/>
              </w:rPr>
              <w:t>aktivnosti</w:t>
            </w:r>
            <w:r w:rsidRPr="00F263D4">
              <w:rPr>
                <w:rFonts w:ascii="Times New Roman" w:eastAsia="Arial Unicode MS" w:hAnsi="Times New Roman" w:cs="Times New Roman"/>
                <w:highlight w:val="lightGray"/>
                <w:lang w:val="hr-HR" w:eastAsia="ar-SA"/>
              </w:rPr>
              <w:t>:</w:t>
            </w:r>
          </w:p>
        </w:tc>
        <w:tc>
          <w:tcPr>
            <w:tcW w:w="422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640648" w14:textId="77777777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0F390E6C" w14:textId="77777777" w:rsidTr="0042063F">
        <w:trPr>
          <w:trHeight w:val="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  <w:hideMark/>
          </w:tcPr>
          <w:p w14:paraId="3D988273" w14:textId="39B96507" w:rsidR="00BD6F8E" w:rsidRPr="002A5A2C" w:rsidRDefault="00BD6F8E" w:rsidP="00BA68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  <w:tc>
          <w:tcPr>
            <w:tcW w:w="53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D13ED6" w14:textId="52B8BB74" w:rsidR="00BD6F8E" w:rsidRPr="00F263D4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highlight w:val="lightGray"/>
                <w:lang w:val="hr-HR" w:eastAsia="ar-SA"/>
              </w:rPr>
            </w:pPr>
            <w:r w:rsidRPr="00F263D4">
              <w:rPr>
                <w:rFonts w:ascii="Times New Roman" w:eastAsia="Arial Unicode MS" w:hAnsi="Times New Roman" w:cs="Times New Roman"/>
                <w:highlight w:val="lightGray"/>
                <w:lang w:val="hr-HR" w:eastAsia="ar-SA"/>
              </w:rPr>
              <w:t xml:space="preserve">Iznos koji se traži od </w:t>
            </w:r>
            <w:r w:rsidR="00166A3E">
              <w:rPr>
                <w:rFonts w:ascii="Times New Roman" w:eastAsia="Arial Unicode MS" w:hAnsi="Times New Roman" w:cs="Times New Roman"/>
                <w:highlight w:val="lightGray"/>
                <w:lang w:val="hr-HR" w:eastAsia="ar-SA"/>
              </w:rPr>
              <w:t>Grada Čazme</w:t>
            </w:r>
            <w:r w:rsidR="00685972">
              <w:rPr>
                <w:rFonts w:ascii="Times New Roman" w:eastAsia="Arial Unicode MS" w:hAnsi="Times New Roman" w:cs="Times New Roman"/>
                <w:highlight w:val="lightGray"/>
                <w:lang w:val="hr-HR" w:eastAsia="ar-SA"/>
              </w:rPr>
              <w:t>:</w:t>
            </w:r>
          </w:p>
        </w:tc>
        <w:tc>
          <w:tcPr>
            <w:tcW w:w="422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644F0A" w14:textId="77777777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51E20C13" w14:textId="77777777" w:rsidTr="0042063F">
        <w:trPr>
          <w:trHeight w:val="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  <w:hideMark/>
          </w:tcPr>
          <w:p w14:paraId="1AEB0C45" w14:textId="7D96D738" w:rsidR="00BD6F8E" w:rsidRPr="002A5A2C" w:rsidRDefault="00BD6F8E" w:rsidP="00BA68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  <w:tc>
          <w:tcPr>
            <w:tcW w:w="959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1EE5855" w14:textId="77777777" w:rsidR="00532ABD" w:rsidRDefault="00BD6F8E" w:rsidP="00BA68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Je li za provedbu zatražen ili osiguran iznos iz javnih izvora</w:t>
            </w:r>
            <w:r w:rsidRPr="002A5A2C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hr-HR" w:eastAsia="ar-SA"/>
              </w:rPr>
              <w:t xml:space="preserve"> </w:t>
            </w:r>
            <w:r w:rsidR="00111293" w:rsidRPr="002A5A2C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hr-HR" w:eastAsia="ar-SA"/>
              </w:rPr>
              <w:t xml:space="preserve">(Državni proračun, </w:t>
            </w:r>
            <w:r w:rsidRPr="002A5A2C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hr-HR" w:eastAsia="ar-SA"/>
              </w:rPr>
              <w:t xml:space="preserve">(tijela državne uprave i/ili </w:t>
            </w:r>
          </w:p>
          <w:p w14:paraId="5C1EE7B9" w14:textId="5F5E9F20" w:rsidR="00532ABD" w:rsidRDefault="00BD6F8E" w:rsidP="00BA68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hr-HR" w:eastAsia="ar-SA"/>
              </w:rPr>
              <w:t>jedinice lokalne i područne (regionalne) samouprave, iz fondova Europske unije ili od drugih donatora</w:t>
            </w:r>
            <w:r w:rsidR="0042063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hr-HR" w:eastAsia="ar-SA"/>
              </w:rPr>
              <w:t>)</w:t>
            </w:r>
          </w:p>
          <w:p w14:paraId="46426E09" w14:textId="6B95E20C" w:rsidR="00BD6F8E" w:rsidRPr="002A5A2C" w:rsidRDefault="00BD6F8E" w:rsidP="00BA68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hr-HR" w:eastAsia="ar-SA"/>
              </w:rPr>
            </w:pPr>
          </w:p>
          <w:p w14:paraId="7D84273B" w14:textId="77777777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6C559087" w14:textId="77777777" w:rsidTr="0042063F">
        <w:trPr>
          <w:trHeight w:val="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</w:tcPr>
          <w:p w14:paraId="67F628AA" w14:textId="77777777" w:rsidR="00BD6F8E" w:rsidRPr="002A5A2C" w:rsidRDefault="00BD6F8E" w:rsidP="00BA68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  <w:tc>
          <w:tcPr>
            <w:tcW w:w="453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982F3F2" w14:textId="15354BBF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Da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D58439" w14:textId="77777777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  <w:tc>
          <w:tcPr>
            <w:tcW w:w="342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D3E5B79" w14:textId="094E202E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Ne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47DF7C" w14:textId="77777777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7BD9CFD5" w14:textId="77777777" w:rsidTr="0042063F">
        <w:trPr>
          <w:trHeight w:val="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</w:tcPr>
          <w:p w14:paraId="29968E3E" w14:textId="77777777" w:rsidR="00BD6F8E" w:rsidRPr="002A5A2C" w:rsidRDefault="00BD6F8E" w:rsidP="00BA68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  <w:tc>
          <w:tcPr>
            <w:tcW w:w="959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hideMark/>
          </w:tcPr>
          <w:p w14:paraId="0FDBBC77" w14:textId="77777777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BD6F8E" w:rsidRPr="002A5A2C" w14:paraId="489D3B74" w14:textId="77777777" w:rsidTr="0042063F">
        <w:trPr>
          <w:trHeight w:val="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</w:tcPr>
          <w:p w14:paraId="6E071DD4" w14:textId="77777777" w:rsidR="00BD6F8E" w:rsidRPr="002A5A2C" w:rsidRDefault="00BD6F8E" w:rsidP="00BA68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  <w:bookmarkStart w:id="0" w:name="_Hlk176781479"/>
          </w:p>
        </w:tc>
        <w:tc>
          <w:tcPr>
            <w:tcW w:w="1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2104D2C" w14:textId="77777777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Od koga zatraženo: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6D4DE6" w14:textId="77777777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  <w:tc>
          <w:tcPr>
            <w:tcW w:w="232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A52643F" w14:textId="77777777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Iznos zatraženih sredstava:</w:t>
            </w:r>
          </w:p>
        </w:tc>
        <w:tc>
          <w:tcPr>
            <w:tcW w:w="294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DC89C0" w14:textId="77777777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47DF7632" w14:textId="77777777" w:rsidTr="0042063F">
        <w:trPr>
          <w:trHeight w:val="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</w:tcPr>
          <w:p w14:paraId="52FEAD87" w14:textId="77777777" w:rsidR="00BD6F8E" w:rsidRPr="002A5A2C" w:rsidRDefault="00BD6F8E" w:rsidP="00BA68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F53EC76" w14:textId="77777777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Od koga dobiveno: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A32B3C" w14:textId="77777777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  <w:tc>
          <w:tcPr>
            <w:tcW w:w="232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BBE5166" w14:textId="77777777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Iznos odobrenih sredstava:</w:t>
            </w:r>
          </w:p>
        </w:tc>
        <w:tc>
          <w:tcPr>
            <w:tcW w:w="294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457D2A" w14:textId="77777777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bookmarkEnd w:id="0"/>
      <w:tr w:rsidR="00BD6F8E" w:rsidRPr="002A5A2C" w14:paraId="13119969" w14:textId="77777777" w:rsidTr="0042063F">
        <w:trPr>
          <w:trHeight w:val="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  <w:hideMark/>
          </w:tcPr>
          <w:p w14:paraId="62C63002" w14:textId="643ABEFF" w:rsidR="00BD6F8E" w:rsidRPr="002A5A2C" w:rsidRDefault="00BD6F8E" w:rsidP="00BA68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  <w:tc>
          <w:tcPr>
            <w:tcW w:w="959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hideMark/>
          </w:tcPr>
          <w:p w14:paraId="682CA061" w14:textId="41E88E64" w:rsidR="00BD6F8E" w:rsidRPr="002A5A2C" w:rsidRDefault="003A3FE5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>
              <w:rPr>
                <w:rFonts w:ascii="Times New Roman" w:eastAsia="Arial Unicode MS" w:hAnsi="Times New Roman" w:cs="Times New Roman"/>
                <w:lang w:val="hr-HR" w:eastAsia="ar-SA"/>
              </w:rPr>
              <w:t>Vrsta programa koji se prijavljuje (točan odgovor označiti sa x)</w:t>
            </w:r>
          </w:p>
        </w:tc>
      </w:tr>
      <w:tr w:rsidR="00BD6F8E" w:rsidRPr="002A5A2C" w14:paraId="4A3D7EFF" w14:textId="77777777" w:rsidTr="0042063F">
        <w:trPr>
          <w:trHeight w:val="89"/>
        </w:trPr>
        <w:tc>
          <w:tcPr>
            <w:tcW w:w="101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9252D" w14:textId="77777777" w:rsidR="00D079EB" w:rsidRDefault="003A3FE5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>
              <w:rPr>
                <w:rFonts w:ascii="Times New Roman" w:eastAsia="Arial Unicode MS" w:hAnsi="Times New Roman" w:cs="Times New Roman"/>
                <w:lang w:val="hr-HR" w:eastAsia="ar-SA"/>
              </w:rPr>
              <w:t xml:space="preserve">                   </w:t>
            </w:r>
          </w:p>
          <w:p w14:paraId="3B6F7F1B" w14:textId="1EEEE3D4" w:rsidR="003A3FE5" w:rsidRPr="000F35D3" w:rsidRDefault="003A3FE5" w:rsidP="00BA688A">
            <w:pPr>
              <w:pStyle w:val="ListParagraph"/>
              <w:numPr>
                <w:ilvl w:val="0"/>
                <w:numId w:val="3"/>
              </w:numPr>
              <w:suppressAutoHyphens/>
              <w:snapToGrid w:val="0"/>
              <w:rPr>
                <w:rFonts w:ascii="Times New Roman" w:eastAsia="Arial Unicode MS" w:hAnsi="Times New Roman"/>
                <w:szCs w:val="24"/>
                <w:lang w:val="hr-HR" w:eastAsia="ar-SA"/>
              </w:rPr>
            </w:pPr>
            <w:r w:rsidRPr="000F35D3">
              <w:rPr>
                <w:rFonts w:ascii="Times New Roman" w:eastAsia="Arial Unicode MS" w:hAnsi="Times New Roman"/>
                <w:szCs w:val="24"/>
                <w:lang w:val="hr-HR" w:eastAsia="ar-SA"/>
              </w:rPr>
              <w:t>rekonstrukcij</w:t>
            </w:r>
            <w:r w:rsidR="00D079EB" w:rsidRPr="000F35D3">
              <w:rPr>
                <w:rFonts w:ascii="Times New Roman" w:eastAsia="Arial Unicode MS" w:hAnsi="Times New Roman"/>
                <w:szCs w:val="24"/>
                <w:lang w:val="hr-HR" w:eastAsia="ar-SA"/>
              </w:rPr>
              <w:t>a</w:t>
            </w:r>
            <w:r w:rsidRPr="000F35D3">
              <w:rPr>
                <w:rFonts w:ascii="Times New Roman" w:eastAsia="Arial Unicode MS" w:hAnsi="Times New Roman"/>
                <w:szCs w:val="24"/>
                <w:lang w:val="hr-HR" w:eastAsia="ar-SA"/>
              </w:rPr>
              <w:t xml:space="preserve"> sakralnih objekata, </w:t>
            </w:r>
          </w:p>
          <w:p w14:paraId="3F6C0461" w14:textId="73A693FA" w:rsidR="003A3FE5" w:rsidRPr="000F35D3" w:rsidRDefault="003A3FE5" w:rsidP="00BA688A">
            <w:pPr>
              <w:pStyle w:val="ListParagraph"/>
              <w:numPr>
                <w:ilvl w:val="0"/>
                <w:numId w:val="3"/>
              </w:numPr>
              <w:suppressAutoHyphens/>
              <w:snapToGrid w:val="0"/>
              <w:rPr>
                <w:rFonts w:ascii="Times New Roman" w:eastAsia="Arial Unicode MS" w:hAnsi="Times New Roman"/>
                <w:szCs w:val="24"/>
                <w:lang w:val="hr-HR" w:eastAsia="ar-SA"/>
              </w:rPr>
            </w:pPr>
            <w:r w:rsidRPr="000F35D3">
              <w:rPr>
                <w:rFonts w:ascii="Times New Roman" w:eastAsia="Arial Unicode MS" w:hAnsi="Times New Roman"/>
                <w:szCs w:val="24"/>
                <w:lang w:val="hr-HR" w:eastAsia="ar-SA"/>
              </w:rPr>
              <w:lastRenderedPageBreak/>
              <w:t>adaptacij</w:t>
            </w:r>
            <w:r w:rsidR="00D079EB" w:rsidRPr="000F35D3">
              <w:rPr>
                <w:rFonts w:ascii="Times New Roman" w:eastAsia="Arial Unicode MS" w:hAnsi="Times New Roman"/>
                <w:szCs w:val="24"/>
                <w:lang w:val="hr-HR" w:eastAsia="ar-SA"/>
              </w:rPr>
              <w:t>a</w:t>
            </w:r>
            <w:r w:rsidRPr="000F35D3">
              <w:rPr>
                <w:rFonts w:ascii="Times New Roman" w:eastAsia="Arial Unicode MS" w:hAnsi="Times New Roman"/>
                <w:szCs w:val="24"/>
                <w:lang w:val="hr-HR" w:eastAsia="ar-SA"/>
              </w:rPr>
              <w:t xml:space="preserve"> sakralnih objekata, </w:t>
            </w:r>
          </w:p>
          <w:p w14:paraId="2DF0C159" w14:textId="7BA8356D" w:rsidR="003A3FE5" w:rsidRPr="000F35D3" w:rsidRDefault="003A3FE5" w:rsidP="00BA688A">
            <w:pPr>
              <w:pStyle w:val="ListParagraph"/>
              <w:numPr>
                <w:ilvl w:val="0"/>
                <w:numId w:val="3"/>
              </w:numPr>
              <w:suppressAutoHyphens/>
              <w:snapToGrid w:val="0"/>
              <w:rPr>
                <w:rFonts w:ascii="Times New Roman" w:eastAsia="Arial Unicode MS" w:hAnsi="Times New Roman"/>
                <w:szCs w:val="24"/>
                <w:lang w:val="hr-HR" w:eastAsia="ar-SA"/>
              </w:rPr>
            </w:pPr>
            <w:r w:rsidRPr="000F35D3">
              <w:rPr>
                <w:rFonts w:ascii="Times New Roman" w:eastAsia="Arial Unicode MS" w:hAnsi="Times New Roman"/>
                <w:szCs w:val="24"/>
                <w:lang w:val="hr-HR" w:eastAsia="ar-SA"/>
              </w:rPr>
              <w:t>opremanj</w:t>
            </w:r>
            <w:r w:rsidR="00D079EB" w:rsidRPr="000F35D3">
              <w:rPr>
                <w:rFonts w:ascii="Times New Roman" w:eastAsia="Arial Unicode MS" w:hAnsi="Times New Roman"/>
                <w:szCs w:val="24"/>
                <w:lang w:val="hr-HR" w:eastAsia="ar-SA"/>
              </w:rPr>
              <w:t>e</w:t>
            </w:r>
            <w:r w:rsidRPr="000F35D3">
              <w:rPr>
                <w:rFonts w:ascii="Times New Roman" w:eastAsia="Arial Unicode MS" w:hAnsi="Times New Roman"/>
                <w:szCs w:val="24"/>
                <w:lang w:val="hr-HR" w:eastAsia="ar-SA"/>
              </w:rPr>
              <w:t xml:space="preserve"> sakralnih objekata, </w:t>
            </w:r>
          </w:p>
          <w:p w14:paraId="08365172" w14:textId="16CC39BF" w:rsidR="003A3FE5" w:rsidRPr="000F35D3" w:rsidRDefault="003A3FE5" w:rsidP="00BA688A">
            <w:pPr>
              <w:pStyle w:val="ListParagraph"/>
              <w:numPr>
                <w:ilvl w:val="0"/>
                <w:numId w:val="3"/>
              </w:numPr>
              <w:suppressAutoHyphens/>
              <w:snapToGrid w:val="0"/>
              <w:rPr>
                <w:rFonts w:ascii="Times New Roman" w:eastAsia="Arial Unicode MS" w:hAnsi="Times New Roman"/>
                <w:szCs w:val="24"/>
                <w:lang w:val="hr-HR" w:eastAsia="ar-SA"/>
              </w:rPr>
            </w:pPr>
            <w:r w:rsidRPr="000F35D3">
              <w:rPr>
                <w:rFonts w:ascii="Times New Roman" w:eastAsia="Arial Unicode MS" w:hAnsi="Times New Roman"/>
                <w:szCs w:val="24"/>
                <w:lang w:val="hr-HR" w:eastAsia="ar-SA"/>
              </w:rPr>
              <w:t>zaštit</w:t>
            </w:r>
            <w:r w:rsidR="00D079EB" w:rsidRPr="000F35D3">
              <w:rPr>
                <w:rFonts w:ascii="Times New Roman" w:eastAsia="Arial Unicode MS" w:hAnsi="Times New Roman"/>
                <w:szCs w:val="24"/>
                <w:lang w:val="hr-HR" w:eastAsia="ar-SA"/>
              </w:rPr>
              <w:t>a</w:t>
            </w:r>
            <w:r w:rsidRPr="000F35D3">
              <w:rPr>
                <w:rFonts w:ascii="Times New Roman" w:eastAsia="Arial Unicode MS" w:hAnsi="Times New Roman"/>
                <w:szCs w:val="24"/>
                <w:lang w:val="hr-HR" w:eastAsia="ar-SA"/>
              </w:rPr>
              <w:t xml:space="preserve"> sakralnih objekata, </w:t>
            </w:r>
          </w:p>
          <w:p w14:paraId="1D0F3125" w14:textId="51CCCDBD" w:rsidR="00BD6F8E" w:rsidRPr="000F35D3" w:rsidRDefault="003A3FE5" w:rsidP="00BA688A">
            <w:pPr>
              <w:pStyle w:val="ListParagraph"/>
              <w:numPr>
                <w:ilvl w:val="0"/>
                <w:numId w:val="3"/>
              </w:numPr>
              <w:suppressAutoHyphens/>
              <w:snapToGrid w:val="0"/>
              <w:rPr>
                <w:rFonts w:ascii="Times New Roman" w:eastAsia="Arial Unicode MS" w:hAnsi="Times New Roman"/>
                <w:szCs w:val="24"/>
                <w:lang w:val="hr-HR" w:eastAsia="ar-SA"/>
              </w:rPr>
            </w:pPr>
            <w:r w:rsidRPr="000F35D3">
              <w:rPr>
                <w:rFonts w:ascii="Times New Roman" w:eastAsia="Arial Unicode MS" w:hAnsi="Times New Roman"/>
                <w:szCs w:val="24"/>
                <w:lang w:val="hr-HR" w:eastAsia="ar-SA"/>
              </w:rPr>
              <w:t>očuvanj</w:t>
            </w:r>
            <w:r w:rsidR="00D079EB" w:rsidRPr="000F35D3">
              <w:rPr>
                <w:rFonts w:ascii="Times New Roman" w:eastAsia="Arial Unicode MS" w:hAnsi="Times New Roman"/>
                <w:szCs w:val="24"/>
                <w:lang w:val="hr-HR" w:eastAsia="ar-SA"/>
              </w:rPr>
              <w:t xml:space="preserve">e </w:t>
            </w:r>
            <w:r w:rsidRPr="000F35D3">
              <w:rPr>
                <w:rFonts w:ascii="Times New Roman" w:eastAsia="Arial Unicode MS" w:hAnsi="Times New Roman"/>
                <w:szCs w:val="24"/>
                <w:lang w:val="hr-HR" w:eastAsia="ar-SA"/>
              </w:rPr>
              <w:t>i održivo upravljanj</w:t>
            </w:r>
            <w:r w:rsidR="00D079EB" w:rsidRPr="000F35D3">
              <w:rPr>
                <w:rFonts w:ascii="Times New Roman" w:eastAsia="Arial Unicode MS" w:hAnsi="Times New Roman"/>
                <w:szCs w:val="24"/>
                <w:lang w:val="hr-HR" w:eastAsia="ar-SA"/>
              </w:rPr>
              <w:t>e</w:t>
            </w:r>
            <w:r w:rsidRPr="000F35D3">
              <w:rPr>
                <w:rFonts w:ascii="Times New Roman" w:eastAsia="Arial Unicode MS" w:hAnsi="Times New Roman"/>
                <w:szCs w:val="24"/>
                <w:lang w:val="hr-HR" w:eastAsia="ar-SA"/>
              </w:rPr>
              <w:t xml:space="preserve"> sakralnim objektima</w:t>
            </w:r>
          </w:p>
          <w:p w14:paraId="5E6DBFAD" w14:textId="77777777" w:rsidR="000F35D3" w:rsidRPr="000F35D3" w:rsidRDefault="000F35D3" w:rsidP="00BA688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Cs w:val="24"/>
              </w:rPr>
            </w:pPr>
            <w:r w:rsidRPr="000F35D3">
              <w:rPr>
                <w:rFonts w:ascii="Times New Roman" w:hAnsi="Times New Roman"/>
                <w:szCs w:val="24"/>
                <w:lang w:val="hr-HR"/>
              </w:rPr>
              <w:t>manifestacije u organizaciji vjerskih zajednica</w:t>
            </w:r>
          </w:p>
          <w:p w14:paraId="335F4077" w14:textId="77777777" w:rsidR="000F35D3" w:rsidRPr="000F35D3" w:rsidRDefault="000F35D3" w:rsidP="00BA688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Cs w:val="24"/>
              </w:rPr>
            </w:pPr>
            <w:r w:rsidRPr="000F35D3">
              <w:rPr>
                <w:rFonts w:ascii="Times New Roman" w:hAnsi="Times New Roman"/>
                <w:szCs w:val="24"/>
                <w:lang w:val="hr-HR"/>
              </w:rPr>
              <w:t>izdavačke djelatnosti vjerskih zajednica</w:t>
            </w:r>
          </w:p>
          <w:p w14:paraId="79918379" w14:textId="77777777" w:rsidR="000F35D3" w:rsidRDefault="000F35D3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  <w:p w14:paraId="25370166" w14:textId="3DAC7B9E" w:rsidR="008E18B5" w:rsidRPr="002A5A2C" w:rsidRDefault="008E18B5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5376E0A4" w14:textId="77777777" w:rsidTr="0042063F">
        <w:trPr>
          <w:trHeight w:val="33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  <w:hideMark/>
          </w:tcPr>
          <w:p w14:paraId="343DC76B" w14:textId="6514C51C" w:rsidR="00BD6F8E" w:rsidRPr="002A5A2C" w:rsidRDefault="00BD6F8E" w:rsidP="00BA68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  <w:tc>
          <w:tcPr>
            <w:tcW w:w="959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hideMark/>
          </w:tcPr>
          <w:p w14:paraId="411811FD" w14:textId="2983C417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Opišite mjerljive rezultate koje očekujete po završetku provedbe vaše</w:t>
            </w:r>
            <w:r w:rsidR="00C568C3">
              <w:rPr>
                <w:rFonts w:ascii="Times New Roman" w:eastAsia="Arial Unicode MS" w:hAnsi="Times New Roman" w:cs="Times New Roman"/>
                <w:lang w:val="hr-HR" w:eastAsia="ar-SA"/>
              </w:rPr>
              <w:t xml:space="preserve"> </w:t>
            </w:r>
            <w:r w:rsidR="00BC2CC9" w:rsidRPr="002A5A2C">
              <w:rPr>
                <w:rFonts w:ascii="Times New Roman" w:eastAsia="Arial Unicode MS" w:hAnsi="Times New Roman" w:cs="Times New Roman"/>
                <w:lang w:val="hr-HR" w:eastAsia="ar-SA"/>
              </w:rPr>
              <w:t>aktivnosti</w:t>
            </w: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.</w:t>
            </w:r>
          </w:p>
        </w:tc>
      </w:tr>
      <w:tr w:rsidR="00BD6F8E" w:rsidRPr="002A5A2C" w14:paraId="70126521" w14:textId="77777777" w:rsidTr="0042063F">
        <w:trPr>
          <w:trHeight w:val="89"/>
        </w:trPr>
        <w:tc>
          <w:tcPr>
            <w:tcW w:w="101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D34B9" w14:textId="77777777" w:rsidR="00BD6F8E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  <w:p w14:paraId="1294C33B" w14:textId="604812FC" w:rsidR="008E18B5" w:rsidRPr="002A5A2C" w:rsidRDefault="008E18B5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3FE757CF" w14:textId="77777777" w:rsidTr="0042063F">
        <w:trPr>
          <w:trHeight w:val="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  <w:hideMark/>
          </w:tcPr>
          <w:p w14:paraId="4A560603" w14:textId="750AE870" w:rsidR="00BD6F8E" w:rsidRPr="002A5A2C" w:rsidRDefault="00BD6F8E" w:rsidP="00BA68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  <w:tc>
          <w:tcPr>
            <w:tcW w:w="959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9ACDD2A" w14:textId="77777777" w:rsidR="00BD6F8E" w:rsidRDefault="00D079EB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>
              <w:rPr>
                <w:rFonts w:ascii="Times New Roman" w:eastAsia="Arial Unicode MS" w:hAnsi="Times New Roman" w:cs="Times New Roman"/>
                <w:lang w:val="hr-HR" w:eastAsia="ar-SA"/>
              </w:rPr>
              <w:t>Opišite na koji način prijavljena aktivnost ispunjava kriterije javnog poziva:</w:t>
            </w:r>
          </w:p>
          <w:p w14:paraId="1E6E17D0" w14:textId="548E7BA7" w:rsidR="00D079EB" w:rsidRPr="00D079EB" w:rsidRDefault="00D079EB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>
              <w:rPr>
                <w:rFonts w:ascii="Times New Roman" w:eastAsia="Arial Unicode MS" w:hAnsi="Times New Roman" w:cs="Times New Roman"/>
                <w:lang w:val="hr-HR" w:eastAsia="ar-SA"/>
              </w:rPr>
              <w:t xml:space="preserve">          </w:t>
            </w:r>
            <w:r w:rsidRPr="00D079EB">
              <w:rPr>
                <w:rFonts w:ascii="Times New Roman" w:eastAsia="Arial Unicode MS" w:hAnsi="Times New Roman" w:cs="Times New Roman"/>
                <w:lang w:val="hr-HR" w:eastAsia="ar-SA"/>
              </w:rPr>
              <w:t>1.</w:t>
            </w:r>
            <w:r>
              <w:rPr>
                <w:rFonts w:ascii="Times New Roman" w:eastAsia="Arial Unicode MS" w:hAnsi="Times New Roman" w:cs="Times New Roman"/>
                <w:lang w:val="hr-HR" w:eastAsia="ar-SA"/>
              </w:rPr>
              <w:t xml:space="preserve"> </w:t>
            </w:r>
            <w:r w:rsidRPr="00D079EB">
              <w:rPr>
                <w:rFonts w:ascii="Times New Roman" w:eastAsia="Arial Unicode MS" w:hAnsi="Times New Roman" w:cs="Times New Roman"/>
                <w:lang w:val="hr-HR" w:eastAsia="ar-SA"/>
              </w:rPr>
              <w:t xml:space="preserve">opći interes za razvoj </w:t>
            </w:r>
            <w:r w:rsidR="00166A3E">
              <w:rPr>
                <w:rFonts w:ascii="Times New Roman" w:eastAsia="Arial Unicode MS" w:hAnsi="Times New Roman" w:cs="Times New Roman"/>
                <w:lang w:val="hr-HR" w:eastAsia="ar-SA"/>
              </w:rPr>
              <w:t>Grada Čazme</w:t>
            </w:r>
            <w:r w:rsidRPr="00D079EB">
              <w:rPr>
                <w:rFonts w:ascii="Times New Roman" w:eastAsia="Arial Unicode MS" w:hAnsi="Times New Roman" w:cs="Times New Roman"/>
                <w:lang w:val="hr-HR" w:eastAsia="ar-SA"/>
              </w:rPr>
              <w:t>,</w:t>
            </w:r>
          </w:p>
          <w:p w14:paraId="00944B93" w14:textId="3CDA0EA8" w:rsidR="00D079EB" w:rsidRPr="00D079EB" w:rsidRDefault="00D079EB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>
              <w:rPr>
                <w:rFonts w:ascii="Times New Roman" w:eastAsia="Arial Unicode MS" w:hAnsi="Times New Roman" w:cs="Times New Roman"/>
                <w:lang w:val="hr-HR" w:eastAsia="ar-SA"/>
              </w:rPr>
              <w:t xml:space="preserve">          </w:t>
            </w:r>
            <w:r w:rsidRPr="00D079EB">
              <w:rPr>
                <w:rFonts w:ascii="Times New Roman" w:eastAsia="Arial Unicode MS" w:hAnsi="Times New Roman" w:cs="Times New Roman"/>
                <w:lang w:val="hr-HR" w:eastAsia="ar-SA"/>
              </w:rPr>
              <w:t>2.</w:t>
            </w:r>
            <w:r>
              <w:rPr>
                <w:rFonts w:ascii="Times New Roman" w:eastAsia="Arial Unicode MS" w:hAnsi="Times New Roman" w:cs="Times New Roman"/>
                <w:lang w:val="hr-HR" w:eastAsia="ar-SA"/>
              </w:rPr>
              <w:t xml:space="preserve"> </w:t>
            </w:r>
            <w:r w:rsidRPr="00D079EB">
              <w:rPr>
                <w:rFonts w:ascii="Times New Roman" w:eastAsia="Arial Unicode MS" w:hAnsi="Times New Roman" w:cs="Times New Roman"/>
                <w:lang w:val="hr-HR" w:eastAsia="ar-SA"/>
              </w:rPr>
              <w:t>značaj programa za očuvanje kulturne baštine, kulturnog identiteta i izvornih vrijednosti,</w:t>
            </w:r>
          </w:p>
          <w:p w14:paraId="5424050B" w14:textId="64F297B3" w:rsidR="00D079EB" w:rsidRPr="00D079EB" w:rsidRDefault="00D079EB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>
              <w:rPr>
                <w:rFonts w:ascii="Times New Roman" w:eastAsia="Arial Unicode MS" w:hAnsi="Times New Roman" w:cs="Times New Roman"/>
                <w:lang w:val="hr-HR" w:eastAsia="ar-SA"/>
              </w:rPr>
              <w:t xml:space="preserve">          </w:t>
            </w:r>
            <w:r w:rsidRPr="00D079EB">
              <w:rPr>
                <w:rFonts w:ascii="Times New Roman" w:eastAsia="Arial Unicode MS" w:hAnsi="Times New Roman" w:cs="Times New Roman"/>
                <w:lang w:val="hr-HR" w:eastAsia="ar-SA"/>
              </w:rPr>
              <w:t>3.</w:t>
            </w:r>
            <w:r>
              <w:rPr>
                <w:rFonts w:ascii="Times New Roman" w:eastAsia="Arial Unicode MS" w:hAnsi="Times New Roman" w:cs="Times New Roman"/>
                <w:lang w:val="hr-HR" w:eastAsia="ar-SA"/>
              </w:rPr>
              <w:t xml:space="preserve"> </w:t>
            </w:r>
            <w:r w:rsidRPr="00D079EB">
              <w:rPr>
                <w:rFonts w:ascii="Times New Roman" w:eastAsia="Arial Unicode MS" w:hAnsi="Times New Roman" w:cs="Times New Roman"/>
                <w:lang w:val="hr-HR" w:eastAsia="ar-SA"/>
              </w:rPr>
              <w:t>uključenost u međunarodne kulturne mreže i projekte,</w:t>
            </w:r>
          </w:p>
          <w:p w14:paraId="04E24B25" w14:textId="464203B9" w:rsidR="00D079EB" w:rsidRPr="00D079EB" w:rsidRDefault="00D079EB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>
              <w:rPr>
                <w:rFonts w:ascii="Times New Roman" w:eastAsia="Arial Unicode MS" w:hAnsi="Times New Roman" w:cs="Times New Roman"/>
                <w:lang w:val="hr-HR" w:eastAsia="ar-SA"/>
              </w:rPr>
              <w:t xml:space="preserve">          </w:t>
            </w:r>
            <w:r w:rsidRPr="00D079EB">
              <w:rPr>
                <w:rFonts w:ascii="Times New Roman" w:eastAsia="Arial Unicode MS" w:hAnsi="Times New Roman" w:cs="Times New Roman"/>
                <w:lang w:val="hr-HR" w:eastAsia="ar-SA"/>
              </w:rPr>
              <w:t>4.</w:t>
            </w:r>
            <w:r>
              <w:rPr>
                <w:rFonts w:ascii="Times New Roman" w:eastAsia="Arial Unicode MS" w:hAnsi="Times New Roman" w:cs="Times New Roman"/>
                <w:lang w:val="hr-HR" w:eastAsia="ar-SA"/>
              </w:rPr>
              <w:t xml:space="preserve"> </w:t>
            </w:r>
            <w:r w:rsidRPr="00D079EB">
              <w:rPr>
                <w:rFonts w:ascii="Times New Roman" w:eastAsia="Arial Unicode MS" w:hAnsi="Times New Roman" w:cs="Times New Roman"/>
                <w:lang w:val="hr-HR" w:eastAsia="ar-SA"/>
              </w:rPr>
              <w:t>podrška jedinice lokalne samouprave u ostvarivanju programa,</w:t>
            </w:r>
          </w:p>
          <w:p w14:paraId="61316B1E" w14:textId="0C3E5887" w:rsidR="00D079EB" w:rsidRPr="002A5A2C" w:rsidRDefault="00D079EB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>
              <w:rPr>
                <w:rFonts w:ascii="Times New Roman" w:eastAsia="Arial Unicode MS" w:hAnsi="Times New Roman" w:cs="Times New Roman"/>
                <w:lang w:val="hr-HR" w:eastAsia="ar-SA"/>
              </w:rPr>
              <w:t xml:space="preserve">          </w:t>
            </w:r>
            <w:r w:rsidRPr="00D079EB">
              <w:rPr>
                <w:rFonts w:ascii="Times New Roman" w:eastAsia="Arial Unicode MS" w:hAnsi="Times New Roman" w:cs="Times New Roman"/>
                <w:lang w:val="hr-HR" w:eastAsia="ar-SA"/>
              </w:rPr>
              <w:t>5.</w:t>
            </w:r>
            <w:r>
              <w:rPr>
                <w:rFonts w:ascii="Times New Roman" w:eastAsia="Arial Unicode MS" w:hAnsi="Times New Roman" w:cs="Times New Roman"/>
                <w:lang w:val="hr-HR" w:eastAsia="ar-SA"/>
              </w:rPr>
              <w:t xml:space="preserve"> </w:t>
            </w:r>
            <w:r w:rsidRPr="00D079EB">
              <w:rPr>
                <w:rFonts w:ascii="Times New Roman" w:eastAsia="Arial Unicode MS" w:hAnsi="Times New Roman" w:cs="Times New Roman"/>
                <w:lang w:val="hr-HR" w:eastAsia="ar-SA"/>
              </w:rPr>
              <w:t>financijska potpora iz drugih izvora.</w:t>
            </w:r>
          </w:p>
        </w:tc>
      </w:tr>
      <w:tr w:rsidR="00BD6F8E" w:rsidRPr="002A5A2C" w14:paraId="5B41E279" w14:textId="77777777" w:rsidTr="00D079EB">
        <w:trPr>
          <w:trHeight w:val="1456"/>
        </w:trPr>
        <w:tc>
          <w:tcPr>
            <w:tcW w:w="101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5F846" w14:textId="77777777" w:rsidR="00BD6F8E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  <w:p w14:paraId="7F1EDA1C" w14:textId="77777777" w:rsidR="002A7AD5" w:rsidRDefault="002A7AD5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  <w:p w14:paraId="3A47C4BE" w14:textId="7F3355DC" w:rsidR="002A7AD5" w:rsidRDefault="002A7AD5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  <w:p w14:paraId="6F71CD0F" w14:textId="7BD4A744" w:rsidR="00046CC6" w:rsidRDefault="00046CC6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  <w:p w14:paraId="2821CE6C" w14:textId="33F8BC4F" w:rsidR="00046CC6" w:rsidRDefault="00046CC6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  <w:p w14:paraId="685CE994" w14:textId="355298FF" w:rsidR="00046CC6" w:rsidRDefault="00046CC6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  <w:p w14:paraId="3CC43A77" w14:textId="77777777" w:rsidR="00DA2053" w:rsidRDefault="00DA2053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  <w:p w14:paraId="0EA810E4" w14:textId="609CB6FE" w:rsidR="00046CC6" w:rsidRDefault="00046CC6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  <w:p w14:paraId="77252901" w14:textId="77777777" w:rsidR="00046CC6" w:rsidRDefault="00046CC6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  <w:p w14:paraId="292067FB" w14:textId="5DA2669F" w:rsidR="002A7AD5" w:rsidRPr="002A5A2C" w:rsidRDefault="002A7AD5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1F0F683C" w14:textId="77777777" w:rsidTr="0042063F">
        <w:trPr>
          <w:trHeight w:val="10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748E0761" w14:textId="77777777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b/>
                <w:lang w:val="hr-HR" w:eastAsia="ar-SA"/>
              </w:rPr>
              <w:t>III.</w:t>
            </w:r>
          </w:p>
        </w:tc>
        <w:tc>
          <w:tcPr>
            <w:tcW w:w="959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07BDFFEA" w14:textId="77777777" w:rsidR="00BD6F8E" w:rsidRPr="002A5A2C" w:rsidRDefault="00BD6F8E" w:rsidP="00BA68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b/>
                <w:lang w:val="hr-HR" w:eastAsia="ar-SA"/>
              </w:rPr>
              <w:t xml:space="preserve">VREDNOVANJE REZULTATA </w:t>
            </w:r>
          </w:p>
        </w:tc>
      </w:tr>
      <w:tr w:rsidR="00BD6F8E" w:rsidRPr="002A5A2C" w14:paraId="3682430D" w14:textId="77777777" w:rsidTr="00D079EB">
        <w:trPr>
          <w:trHeight w:val="81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  <w:hideMark/>
          </w:tcPr>
          <w:p w14:paraId="2D1E906D" w14:textId="7D04D1BB" w:rsidR="00BD6F8E" w:rsidRPr="002A5A2C" w:rsidRDefault="00CD5FE5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>
              <w:rPr>
                <w:rFonts w:ascii="Times New Roman" w:eastAsia="Arial Unicode MS" w:hAnsi="Times New Roman" w:cs="Times New Roman"/>
                <w:lang w:val="hr-HR" w:eastAsia="ar-SA"/>
              </w:rPr>
              <w:t>1.</w:t>
            </w:r>
          </w:p>
        </w:tc>
        <w:tc>
          <w:tcPr>
            <w:tcW w:w="959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hideMark/>
          </w:tcPr>
          <w:p w14:paraId="08977C25" w14:textId="2BAF7B34" w:rsidR="00BD6F8E" w:rsidRPr="002A5A2C" w:rsidRDefault="00BD6F8E" w:rsidP="00BA68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 xml:space="preserve">Opišite na koji će se način izvršiti praćenje i vrednovanje rezultata </w:t>
            </w:r>
            <w:r w:rsidR="00685972">
              <w:rPr>
                <w:rFonts w:ascii="Times New Roman" w:eastAsia="Arial Unicode MS" w:hAnsi="Times New Roman" w:cs="Times New Roman"/>
                <w:lang w:val="hr-HR" w:eastAsia="ar-SA"/>
              </w:rPr>
              <w:t>Javnog poziva</w:t>
            </w: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.</w:t>
            </w:r>
          </w:p>
        </w:tc>
      </w:tr>
      <w:tr w:rsidR="00BD6F8E" w:rsidRPr="002A5A2C" w14:paraId="14E46FDE" w14:textId="77777777" w:rsidTr="00D079EB">
        <w:trPr>
          <w:trHeight w:val="802"/>
        </w:trPr>
        <w:tc>
          <w:tcPr>
            <w:tcW w:w="101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AFBD" w14:textId="77777777" w:rsidR="00BD6F8E" w:rsidRDefault="00BD6F8E" w:rsidP="00BA68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  <w:p w14:paraId="397C93EA" w14:textId="77777777" w:rsidR="007067DB" w:rsidRDefault="007067DB" w:rsidP="00BA68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  <w:p w14:paraId="5CB3F106" w14:textId="77777777" w:rsidR="007067DB" w:rsidRDefault="007067DB" w:rsidP="00BA68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  <w:p w14:paraId="1687BE55" w14:textId="77777777" w:rsidR="007067DB" w:rsidRDefault="007067DB" w:rsidP="00BA68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  <w:p w14:paraId="3E53189F" w14:textId="143A2AC7" w:rsidR="007067DB" w:rsidRPr="002A5A2C" w:rsidRDefault="007067DB" w:rsidP="00BA68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1EACC6D8" w14:textId="77777777" w:rsidTr="0042063F">
        <w:tblPrEx>
          <w:tblCellMar>
            <w:bottom w:w="0" w:type="dxa"/>
          </w:tblCellMar>
        </w:tblPrEx>
        <w:trPr>
          <w:gridAfter w:val="1"/>
          <w:wAfter w:w="379" w:type="dxa"/>
        </w:trPr>
        <w:tc>
          <w:tcPr>
            <w:tcW w:w="3539" w:type="dxa"/>
            <w:gridSpan w:val="3"/>
            <w:vAlign w:val="center"/>
          </w:tcPr>
          <w:p w14:paraId="2E6A9381" w14:textId="2914EC4C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hr-HR" w:eastAsia="ar-SA"/>
              </w:rPr>
            </w:pPr>
          </w:p>
        </w:tc>
        <w:tc>
          <w:tcPr>
            <w:tcW w:w="3002" w:type="dxa"/>
            <w:gridSpan w:val="5"/>
            <w:vAlign w:val="center"/>
          </w:tcPr>
          <w:p w14:paraId="6CA64683" w14:textId="28042839" w:rsidR="00BD6F8E" w:rsidRDefault="00BD6F8E" w:rsidP="00BA68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val="hr-HR" w:eastAsia="ar-SA"/>
              </w:rPr>
            </w:pPr>
          </w:p>
          <w:p w14:paraId="4287CCED" w14:textId="77777777" w:rsidR="00CD5FE5" w:rsidRDefault="00CD5FE5" w:rsidP="00BA68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val="hr-HR" w:eastAsia="ar-SA"/>
              </w:rPr>
            </w:pPr>
          </w:p>
          <w:p w14:paraId="49A99494" w14:textId="41EBEEC0" w:rsidR="00CD5FE5" w:rsidRPr="002A5A2C" w:rsidRDefault="00CD5FE5" w:rsidP="00BA68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val="hr-HR" w:eastAsia="ar-SA"/>
              </w:rPr>
            </w:pPr>
          </w:p>
        </w:tc>
        <w:tc>
          <w:tcPr>
            <w:tcW w:w="3243" w:type="dxa"/>
            <w:gridSpan w:val="6"/>
            <w:hideMark/>
          </w:tcPr>
          <w:p w14:paraId="09B5CE02" w14:textId="77777777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b/>
                <w:bCs/>
                <w:lang w:val="hr-HR" w:eastAsia="ar-SA"/>
              </w:rPr>
              <w:t xml:space="preserve">Ime i prezime osobe ovlaštene za zastupanje </w:t>
            </w:r>
          </w:p>
        </w:tc>
      </w:tr>
    </w:tbl>
    <w:p w14:paraId="65551513" w14:textId="77777777" w:rsidR="00BD6F8E" w:rsidRPr="002A5A2C" w:rsidRDefault="00BD6F8E" w:rsidP="00BA688A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lang w:val="hr-HR" w:eastAsia="ar-SA"/>
        </w:rPr>
      </w:pPr>
      <w:r w:rsidRPr="002A5A2C">
        <w:rPr>
          <w:rFonts w:ascii="Times New Roman" w:eastAsia="Arial Unicode MS" w:hAnsi="Times New Roman" w:cs="Times New Roman"/>
          <w:b/>
          <w:lang w:val="hr-HR" w:eastAsia="ar-SA"/>
        </w:rPr>
        <w:t>MP</w:t>
      </w:r>
    </w:p>
    <w:p w14:paraId="0C16541F" w14:textId="6ECD7F1B" w:rsidR="00BD6F8E" w:rsidRDefault="00BD6F8E" w:rsidP="00BA688A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lang w:val="hr-HR" w:eastAsia="ar-SA"/>
        </w:rPr>
      </w:pPr>
    </w:p>
    <w:p w14:paraId="5C9214EF" w14:textId="18D882AF" w:rsidR="00CD5FE5" w:rsidRPr="002A5A2C" w:rsidRDefault="00CD5FE5" w:rsidP="00BA688A">
      <w:pPr>
        <w:suppressAutoHyphens/>
        <w:spacing w:after="0" w:line="240" w:lineRule="auto"/>
        <w:ind w:left="6480"/>
        <w:jc w:val="center"/>
        <w:rPr>
          <w:rFonts w:ascii="Times New Roman" w:eastAsia="Arial Unicode MS" w:hAnsi="Times New Roman" w:cs="Times New Roman"/>
          <w:b/>
          <w:lang w:val="hr-HR" w:eastAsia="ar-SA"/>
        </w:rPr>
      </w:pPr>
      <w:r>
        <w:rPr>
          <w:rFonts w:ascii="Times New Roman" w:eastAsia="Arial Unicode MS" w:hAnsi="Times New Roman" w:cs="Times New Roman"/>
          <w:b/>
          <w:lang w:val="hr-HR" w:eastAsia="ar-SA"/>
        </w:rPr>
        <w:tab/>
      </w:r>
      <w:r>
        <w:rPr>
          <w:rFonts w:ascii="Times New Roman" w:eastAsia="Arial Unicode MS" w:hAnsi="Times New Roman" w:cs="Times New Roman"/>
          <w:b/>
          <w:lang w:val="hr-HR" w:eastAsia="ar-SA"/>
        </w:rPr>
        <w:tab/>
      </w:r>
      <w:r>
        <w:rPr>
          <w:rFonts w:ascii="Times New Roman" w:eastAsia="Arial Unicode MS" w:hAnsi="Times New Roman" w:cs="Times New Roman"/>
          <w:b/>
          <w:lang w:val="hr-HR" w:eastAsia="ar-SA"/>
        </w:rPr>
        <w:tab/>
      </w:r>
      <w:r>
        <w:rPr>
          <w:rFonts w:ascii="Times New Roman" w:eastAsia="Arial Unicode MS" w:hAnsi="Times New Roman" w:cs="Times New Roman"/>
          <w:b/>
          <w:lang w:val="hr-HR" w:eastAsia="ar-SA"/>
        </w:rPr>
        <w:tab/>
      </w:r>
      <w:r>
        <w:rPr>
          <w:rFonts w:ascii="Times New Roman" w:eastAsia="Arial Unicode MS" w:hAnsi="Times New Roman" w:cs="Times New Roman"/>
          <w:b/>
          <w:lang w:val="hr-HR" w:eastAsia="ar-SA"/>
        </w:rPr>
        <w:tab/>
        <w:t xml:space="preserve">                                                                    _______________________</w:t>
      </w:r>
    </w:p>
    <w:p w14:paraId="34373514" w14:textId="66CB7C18" w:rsidR="00BD6F8E" w:rsidRDefault="00CD5FE5" w:rsidP="00BA688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ab/>
      </w:r>
    </w:p>
    <w:p w14:paraId="6F1EF93E" w14:textId="77777777" w:rsidR="00CD5FE5" w:rsidRPr="002A5A2C" w:rsidRDefault="00CD5FE5" w:rsidP="00BA688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14:paraId="44FC0114" w14:textId="77777777" w:rsidR="00BD6F8E" w:rsidRPr="002A5A2C" w:rsidRDefault="00BD6F8E" w:rsidP="00BA688A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lang w:val="hr-HR"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BD6F8E" w:rsidRPr="002A5A2C" w14:paraId="3C9BD14B" w14:textId="77777777" w:rsidTr="002D4514">
        <w:tc>
          <w:tcPr>
            <w:tcW w:w="360" w:type="dxa"/>
            <w:vAlign w:val="center"/>
            <w:hideMark/>
          </w:tcPr>
          <w:p w14:paraId="12C23AAE" w14:textId="77777777" w:rsidR="00BD6F8E" w:rsidRPr="002A5A2C" w:rsidRDefault="00BD6F8E" w:rsidP="00BA688A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hr-HR" w:eastAsia="ar-SA"/>
              </w:rPr>
              <w:t>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051D398" w14:textId="77777777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</w:p>
        </w:tc>
        <w:tc>
          <w:tcPr>
            <w:tcW w:w="190" w:type="dxa"/>
            <w:vAlign w:val="center"/>
            <w:hideMark/>
          </w:tcPr>
          <w:p w14:paraId="1E2F3268" w14:textId="77777777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 w:rsidRPr="002A5A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3AD7E80" w14:textId="77777777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</w:p>
        </w:tc>
        <w:tc>
          <w:tcPr>
            <w:tcW w:w="900" w:type="dxa"/>
            <w:vAlign w:val="center"/>
            <w:hideMark/>
          </w:tcPr>
          <w:p w14:paraId="01DAA941" w14:textId="2F8FEDD1" w:rsidR="00BD6F8E" w:rsidRPr="002A5A2C" w:rsidRDefault="00BD6F8E" w:rsidP="00BA68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 w:rsidRPr="002A5A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20</w:t>
            </w:r>
            <w:r w:rsidR="005C7D6C" w:rsidRPr="002A5A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2</w:t>
            </w:r>
            <w:r w:rsidR="005C7D6C" w:rsidRPr="002A5A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softHyphen/>
            </w:r>
            <w:r w:rsidR="00BA68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6</w:t>
            </w:r>
            <w:r w:rsidR="00CD5F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.</w:t>
            </w:r>
          </w:p>
        </w:tc>
      </w:tr>
    </w:tbl>
    <w:p w14:paraId="40B90A4F" w14:textId="77777777" w:rsidR="00BD6F8E" w:rsidRPr="002A5A2C" w:rsidRDefault="00BD6F8E" w:rsidP="00BA688A">
      <w:pPr>
        <w:suppressAutoHyphens/>
        <w:spacing w:after="0" w:line="240" w:lineRule="auto"/>
        <w:rPr>
          <w:rFonts w:ascii="Times New Roman" w:eastAsia="Arial Unicode MS" w:hAnsi="Times New Roman" w:cs="Times New Roman"/>
          <w:lang w:val="hr-HR"/>
        </w:rPr>
      </w:pPr>
    </w:p>
    <w:p w14:paraId="15CD3DF0" w14:textId="77777777" w:rsidR="00061965" w:rsidRPr="002A5A2C" w:rsidRDefault="00061965" w:rsidP="00BA688A">
      <w:pPr>
        <w:rPr>
          <w:rFonts w:ascii="Times New Roman" w:hAnsi="Times New Roman" w:cs="Times New Roman"/>
        </w:rPr>
      </w:pPr>
    </w:p>
    <w:sectPr w:rsidR="00061965" w:rsidRPr="002A5A2C" w:rsidSect="00D079EB">
      <w:pgSz w:w="11906" w:h="16838"/>
      <w:pgMar w:top="567" w:right="1418" w:bottom="1134" w:left="1418" w:header="113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40DA1" w14:textId="77777777" w:rsidR="00500D76" w:rsidRDefault="00500D76" w:rsidP="00046CC6">
      <w:pPr>
        <w:spacing w:after="0" w:line="240" w:lineRule="auto"/>
      </w:pPr>
      <w:r>
        <w:separator/>
      </w:r>
    </w:p>
  </w:endnote>
  <w:endnote w:type="continuationSeparator" w:id="0">
    <w:p w14:paraId="4FAF797A" w14:textId="77777777" w:rsidR="00500D76" w:rsidRDefault="00500D76" w:rsidP="0004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O_Century_Schoolbk-Normal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EEE0A" w14:textId="77777777" w:rsidR="00500D76" w:rsidRDefault="00500D76" w:rsidP="00046CC6">
      <w:pPr>
        <w:spacing w:after="0" w:line="240" w:lineRule="auto"/>
      </w:pPr>
      <w:r>
        <w:separator/>
      </w:r>
    </w:p>
  </w:footnote>
  <w:footnote w:type="continuationSeparator" w:id="0">
    <w:p w14:paraId="1ACCBBC9" w14:textId="77777777" w:rsidR="00500D76" w:rsidRDefault="00500D76" w:rsidP="00046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60CE9"/>
    <w:multiLevelType w:val="hybridMultilevel"/>
    <w:tmpl w:val="FA702EA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5F36575"/>
    <w:multiLevelType w:val="hybridMultilevel"/>
    <w:tmpl w:val="9742357A"/>
    <w:lvl w:ilvl="0" w:tplc="DD220F1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666A41D6"/>
    <w:multiLevelType w:val="hybridMultilevel"/>
    <w:tmpl w:val="01A447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439097">
    <w:abstractNumId w:val="0"/>
  </w:num>
  <w:num w:numId="2" w16cid:durableId="519861238">
    <w:abstractNumId w:val="2"/>
  </w:num>
  <w:num w:numId="3" w16cid:durableId="2131389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F8E"/>
    <w:rsid w:val="00007DA6"/>
    <w:rsid w:val="000167EA"/>
    <w:rsid w:val="00016C50"/>
    <w:rsid w:val="00046CC6"/>
    <w:rsid w:val="00061965"/>
    <w:rsid w:val="000B4C7C"/>
    <w:rsid w:val="000B6155"/>
    <w:rsid w:val="000F35D3"/>
    <w:rsid w:val="000F390C"/>
    <w:rsid w:val="000F3993"/>
    <w:rsid w:val="00104BC1"/>
    <w:rsid w:val="00111293"/>
    <w:rsid w:val="00153347"/>
    <w:rsid w:val="00166A3E"/>
    <w:rsid w:val="00257DEE"/>
    <w:rsid w:val="002A46B0"/>
    <w:rsid w:val="002A5A2C"/>
    <w:rsid w:val="002A7AD5"/>
    <w:rsid w:val="002B2C4F"/>
    <w:rsid w:val="003227BE"/>
    <w:rsid w:val="003A3FE5"/>
    <w:rsid w:val="003B051E"/>
    <w:rsid w:val="003D75E6"/>
    <w:rsid w:val="0041032D"/>
    <w:rsid w:val="0042063F"/>
    <w:rsid w:val="004321C6"/>
    <w:rsid w:val="00447D11"/>
    <w:rsid w:val="004609F9"/>
    <w:rsid w:val="004D6E67"/>
    <w:rsid w:val="00500D76"/>
    <w:rsid w:val="00532ABD"/>
    <w:rsid w:val="0053476A"/>
    <w:rsid w:val="00535EAE"/>
    <w:rsid w:val="0055754D"/>
    <w:rsid w:val="005712E2"/>
    <w:rsid w:val="00586EE6"/>
    <w:rsid w:val="005C7D6C"/>
    <w:rsid w:val="0063474F"/>
    <w:rsid w:val="00646A60"/>
    <w:rsid w:val="00685972"/>
    <w:rsid w:val="006A3131"/>
    <w:rsid w:val="006F692E"/>
    <w:rsid w:val="007066F5"/>
    <w:rsid w:val="007067DB"/>
    <w:rsid w:val="007301AB"/>
    <w:rsid w:val="00732176"/>
    <w:rsid w:val="0073409E"/>
    <w:rsid w:val="0074319C"/>
    <w:rsid w:val="0074347D"/>
    <w:rsid w:val="00771E31"/>
    <w:rsid w:val="00782416"/>
    <w:rsid w:val="007E3B77"/>
    <w:rsid w:val="007F5557"/>
    <w:rsid w:val="00847825"/>
    <w:rsid w:val="00854B71"/>
    <w:rsid w:val="008B35A9"/>
    <w:rsid w:val="008E18B5"/>
    <w:rsid w:val="008E4517"/>
    <w:rsid w:val="0090433F"/>
    <w:rsid w:val="009121CA"/>
    <w:rsid w:val="00927A05"/>
    <w:rsid w:val="00971E35"/>
    <w:rsid w:val="009B58AF"/>
    <w:rsid w:val="009C4B5C"/>
    <w:rsid w:val="009D0C58"/>
    <w:rsid w:val="00A0388B"/>
    <w:rsid w:val="00A30F12"/>
    <w:rsid w:val="00A334B6"/>
    <w:rsid w:val="00A50A57"/>
    <w:rsid w:val="00A5678E"/>
    <w:rsid w:val="00A74099"/>
    <w:rsid w:val="00A8413E"/>
    <w:rsid w:val="00A873C2"/>
    <w:rsid w:val="00AF6092"/>
    <w:rsid w:val="00B25303"/>
    <w:rsid w:val="00BA688A"/>
    <w:rsid w:val="00BC2CC9"/>
    <w:rsid w:val="00BD6F8E"/>
    <w:rsid w:val="00BE0076"/>
    <w:rsid w:val="00C20559"/>
    <w:rsid w:val="00C568C3"/>
    <w:rsid w:val="00C61D78"/>
    <w:rsid w:val="00C70115"/>
    <w:rsid w:val="00C828D3"/>
    <w:rsid w:val="00C85226"/>
    <w:rsid w:val="00CD5FE5"/>
    <w:rsid w:val="00D079EB"/>
    <w:rsid w:val="00D2156C"/>
    <w:rsid w:val="00D72071"/>
    <w:rsid w:val="00D72746"/>
    <w:rsid w:val="00D82AF7"/>
    <w:rsid w:val="00DA2053"/>
    <w:rsid w:val="00DC1FA3"/>
    <w:rsid w:val="00DC3B63"/>
    <w:rsid w:val="00DD3CFB"/>
    <w:rsid w:val="00E15086"/>
    <w:rsid w:val="00E34A96"/>
    <w:rsid w:val="00E452E7"/>
    <w:rsid w:val="00E66B2A"/>
    <w:rsid w:val="00F263D4"/>
    <w:rsid w:val="00FD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89CA0"/>
  <w15:chartTrackingRefBased/>
  <w15:docId w15:val="{0A77DC99-33F2-45E2-8F99-678462B3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07DA6"/>
    <w:pPr>
      <w:keepNext/>
      <w:framePr w:w="5618" w:h="942" w:hSpace="180" w:wrap="around" w:vAnchor="text" w:hAnchor="page" w:x="1721" w:y="319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noProof/>
      <w:sz w:val="24"/>
      <w:szCs w:val="20"/>
      <w:lang w:val="de-DE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B7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007DA6"/>
    <w:rPr>
      <w:rFonts w:ascii="Times New Roman" w:eastAsia="Times New Roman" w:hAnsi="Times New Roman" w:cs="Times New Roman"/>
      <w:b/>
      <w:bCs/>
      <w:noProof/>
      <w:sz w:val="24"/>
      <w:szCs w:val="20"/>
      <w:lang w:val="de-DE" w:eastAsia="hr-HR"/>
    </w:rPr>
  </w:style>
  <w:style w:type="paragraph" w:styleId="Header">
    <w:name w:val="header"/>
    <w:basedOn w:val="Normal"/>
    <w:link w:val="HeaderChar"/>
    <w:uiPriority w:val="99"/>
    <w:unhideWhenUsed/>
    <w:rsid w:val="00046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CC6"/>
  </w:style>
  <w:style w:type="paragraph" w:styleId="Footer">
    <w:name w:val="footer"/>
    <w:basedOn w:val="Normal"/>
    <w:link w:val="FooterChar"/>
    <w:uiPriority w:val="99"/>
    <w:unhideWhenUsed/>
    <w:rsid w:val="00046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CC6"/>
  </w:style>
  <w:style w:type="paragraph" w:styleId="ListParagraph">
    <w:name w:val="List Paragraph"/>
    <w:basedOn w:val="Normal"/>
    <w:uiPriority w:val="34"/>
    <w:qFormat/>
    <w:rsid w:val="000F35D3"/>
    <w:pPr>
      <w:spacing w:after="0" w:line="240" w:lineRule="auto"/>
      <w:ind w:left="720"/>
      <w:contextualSpacing/>
    </w:pPr>
    <w:rPr>
      <w:rFonts w:ascii="CRO_Century_Schoolbk-Normal" w:eastAsia="Times New Roman" w:hAnsi="CRO_Century_Schoolbk-Normal" w:cs="Times New Roman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Ana Dujić</cp:lastModifiedBy>
  <cp:revision>2</cp:revision>
  <cp:lastPrinted>2025-03-26T12:02:00Z</cp:lastPrinted>
  <dcterms:created xsi:type="dcterms:W3CDTF">2026-02-20T11:40:00Z</dcterms:created>
  <dcterms:modified xsi:type="dcterms:W3CDTF">2026-02-20T11:40:00Z</dcterms:modified>
</cp:coreProperties>
</file>