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0220C9CE" w:rsidR="00CC2A1A" w:rsidRPr="00911593" w:rsidRDefault="0057051A" w:rsidP="00612A26">
            <w:pPr>
              <w:rPr>
                <w:bCs/>
              </w:rPr>
            </w:pPr>
            <w:r w:rsidRPr="0057051A">
              <w:t xml:space="preserve">Prijedlog -  Odluka o </w:t>
            </w:r>
            <w:r w:rsidR="00D8601D">
              <w:t>utvrđivanju mjerila za sudjelovanje roditelja u cijeni vrtića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624B6422" w:rsidR="00CC2A1A" w:rsidRPr="00911593" w:rsidRDefault="0057051A" w:rsidP="0057051A">
            <w:pPr>
              <w:rPr>
                <w:bCs/>
              </w:rPr>
            </w:pPr>
            <w:r>
              <w:rPr>
                <w:bCs/>
              </w:rPr>
              <w:t xml:space="preserve">Upravni odjel za </w:t>
            </w:r>
            <w:r w:rsidR="003800C3">
              <w:rPr>
                <w:bCs/>
              </w:rPr>
              <w:t>društvene djelatnosti, obrazovanje i odnose s javnošću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48E1E055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D8601D">
              <w:rPr>
                <w:color w:val="161616"/>
                <w:shd w:val="clear" w:color="auto" w:fill="FFFFFF"/>
              </w:rPr>
              <w:t>2</w:t>
            </w:r>
            <w:r w:rsidR="001A7E9A">
              <w:rPr>
                <w:color w:val="161616"/>
                <w:shd w:val="clear" w:color="auto" w:fill="FFFFFF"/>
              </w:rPr>
              <w:t>5</w:t>
            </w:r>
            <w:r w:rsidR="0057051A">
              <w:rPr>
                <w:color w:val="161616"/>
                <w:shd w:val="clear" w:color="auto" w:fill="FFFFFF"/>
              </w:rPr>
              <w:t>.1</w:t>
            </w:r>
            <w:r w:rsidR="001A7E9A">
              <w:rPr>
                <w:color w:val="161616"/>
                <w:shd w:val="clear" w:color="auto" w:fill="FFFFFF"/>
              </w:rPr>
              <w:t>1</w:t>
            </w:r>
            <w:r w:rsidR="0057051A">
              <w:rPr>
                <w:color w:val="161616"/>
                <w:shd w:val="clear" w:color="auto" w:fill="FFFFFF"/>
              </w:rPr>
              <w:t xml:space="preserve">. – </w:t>
            </w:r>
            <w:r w:rsidR="00D8601D">
              <w:rPr>
                <w:color w:val="161616"/>
                <w:shd w:val="clear" w:color="auto" w:fill="FFFFFF"/>
              </w:rPr>
              <w:t>2</w:t>
            </w:r>
            <w:r w:rsidR="001A7E9A">
              <w:rPr>
                <w:color w:val="161616"/>
                <w:shd w:val="clear" w:color="auto" w:fill="FFFFFF"/>
              </w:rPr>
              <w:t>5</w:t>
            </w:r>
            <w:r w:rsidR="0057051A">
              <w:rPr>
                <w:color w:val="161616"/>
                <w:shd w:val="clear" w:color="auto" w:fill="FFFFFF"/>
              </w:rPr>
              <w:t>.1</w:t>
            </w:r>
            <w:r w:rsidR="001A7E9A">
              <w:rPr>
                <w:color w:val="161616"/>
                <w:shd w:val="clear" w:color="auto" w:fill="FFFFFF"/>
              </w:rPr>
              <w:t>2</w:t>
            </w:r>
            <w:r w:rsidR="0057051A">
              <w:rPr>
                <w:color w:val="161616"/>
                <w:shd w:val="clear" w:color="auto" w:fill="FFFFFF"/>
              </w:rPr>
              <w:t>.2024.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409484D7" w:rsidR="00CC2A1A" w:rsidRPr="00911593" w:rsidRDefault="00CC2A1A" w:rsidP="00CC2A1A">
      <w:pPr>
        <w:ind w:firstLine="708"/>
        <w:jc w:val="both"/>
      </w:pPr>
      <w:r w:rsidRPr="00911593">
        <w:t xml:space="preserve">Za vrijeme trajanja internetskog savjetovanja o </w:t>
      </w:r>
      <w:r w:rsidR="0057051A" w:rsidRPr="0057051A">
        <w:t>Prijedlog</w:t>
      </w:r>
      <w:r w:rsidR="0057051A">
        <w:t xml:space="preserve">u </w:t>
      </w:r>
      <w:r w:rsidR="0057051A" w:rsidRPr="0057051A">
        <w:t>Odluk</w:t>
      </w:r>
      <w:r w:rsidR="0057051A">
        <w:t>e</w:t>
      </w:r>
      <w:r w:rsidR="0057051A" w:rsidRPr="0057051A">
        <w:t xml:space="preserve"> o </w:t>
      </w:r>
      <w:r w:rsidR="002362EA">
        <w:t>utvrđivanju mjerila za sudjelovanje roditelja u cijeni vrtića</w:t>
      </w:r>
      <w:r w:rsidR="002362EA" w:rsidRPr="00911593">
        <w:t xml:space="preserve"> </w:t>
      </w:r>
      <w:r w:rsidRPr="00911593">
        <w:t>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1A7E9A"/>
    <w:rsid w:val="002362EA"/>
    <w:rsid w:val="00310CCE"/>
    <w:rsid w:val="003800C3"/>
    <w:rsid w:val="00512680"/>
    <w:rsid w:val="005614A1"/>
    <w:rsid w:val="0057051A"/>
    <w:rsid w:val="005D5DFF"/>
    <w:rsid w:val="00B17B2E"/>
    <w:rsid w:val="00B222C1"/>
    <w:rsid w:val="00CC2A1A"/>
    <w:rsid w:val="00D8601D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3</cp:revision>
  <dcterms:created xsi:type="dcterms:W3CDTF">2025-01-14T11:42:00Z</dcterms:created>
  <dcterms:modified xsi:type="dcterms:W3CDTF">2025-01-14T11:53:00Z</dcterms:modified>
</cp:coreProperties>
</file>