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2"/>
        <w:gridCol w:w="6"/>
        <w:gridCol w:w="6"/>
      </w:tblGrid>
      <w:tr w:rsidR="00B07F12" w14:paraId="614ECB68" w14:textId="77777777" w:rsidTr="00986165">
        <w:trPr>
          <w:trHeight w:val="283"/>
        </w:trPr>
        <w:tc>
          <w:tcPr>
            <w:tcW w:w="16162" w:type="dxa"/>
          </w:tcPr>
          <w:tbl>
            <w:tblPr>
              <w:tblW w:w="16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50"/>
              <w:gridCol w:w="6"/>
              <w:gridCol w:w="6"/>
            </w:tblGrid>
            <w:tr w:rsidR="00986165" w14:paraId="233C7D7A" w14:textId="77777777" w:rsidTr="00F34C29">
              <w:trPr>
                <w:trHeight w:val="283"/>
              </w:trPr>
              <w:tc>
                <w:tcPr>
                  <w:tcW w:w="16150" w:type="dxa"/>
                </w:tcPr>
                <w:tbl>
                  <w:tblPr>
                    <w:tblW w:w="16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89"/>
                    <w:gridCol w:w="113"/>
                    <w:gridCol w:w="4500"/>
                    <w:gridCol w:w="2248"/>
                  </w:tblGrid>
                  <w:tr w:rsidR="00986165" w:rsidRPr="00A07569" w14:paraId="72B8DE23" w14:textId="77777777" w:rsidTr="00F34C29">
                    <w:trPr>
                      <w:trHeight w:val="326"/>
                    </w:trPr>
                    <w:tc>
                      <w:tcPr>
                        <w:tcW w:w="13902" w:type="dxa"/>
                        <w:gridSpan w:val="3"/>
                      </w:tcPr>
                      <w:p w14:paraId="349483F8" w14:textId="4DE0C669" w:rsidR="00986165" w:rsidRDefault="00986165" w:rsidP="007B4EC8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REPUBLIKA HRVATSKA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                                                                                                                      </w:t>
                        </w:r>
                        <w:r w:rsidR="007B4EC8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   </w:t>
                        </w:r>
                      </w:p>
                      <w:p w14:paraId="4097802D" w14:textId="77777777" w:rsidR="00986165" w:rsidRPr="00A07569" w:rsidRDefault="00986165" w:rsidP="00986165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BJELOVARSKO BILOGORSKA ŽUPANIJA</w:t>
                        </w: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0F1D06B2" w14:textId="77777777" w:rsidR="00986165" w:rsidRPr="00A07569" w:rsidRDefault="00986165" w:rsidP="00986165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GRAD ČAZMA</w:t>
                        </w:r>
                      </w:p>
                      <w:p w14:paraId="07C37729" w14:textId="70BF1949" w:rsidR="008E2DB0" w:rsidRPr="00A07569" w:rsidRDefault="00986165" w:rsidP="008E2DB0">
                        <w:pPr>
                          <w:tabs>
                            <w:tab w:val="center" w:pos="1843"/>
                          </w:tabs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7569">
                          <w:rPr>
                            <w:rFonts w:ascii="Arial" w:hAnsi="Arial" w:cs="Arial"/>
                            <w:b/>
                            <w:bCs/>
                          </w:rPr>
                          <w:t>Gradsko vijeće</w:t>
                        </w:r>
                      </w:p>
                      <w:p w14:paraId="12F5D840" w14:textId="205F10CA" w:rsidR="00986165" w:rsidRPr="00A07569" w:rsidRDefault="00986165" w:rsidP="00986165">
                        <w:pPr>
                          <w:rPr>
                            <w:rFonts w:ascii="Arial" w:hAnsi="Arial" w:cs="Arial"/>
                          </w:rPr>
                        </w:pPr>
                        <w:r w:rsidRPr="00A07569">
                          <w:rPr>
                            <w:rFonts w:ascii="Arial" w:hAnsi="Arial" w:cs="Arial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A07569">
                          <w:rPr>
                            <w:rFonts w:ascii="Arial" w:hAnsi="Arial" w:cs="Arial"/>
                          </w:rPr>
                          <w:t xml:space="preserve"> Temeljem članka 45. Zakona o proračunu (Narodne novine broj 144/21) i članka 34. Statuta Grada Čazme (Službeni vjesnik 13/21</w:t>
                        </w:r>
                        <w:r w:rsidR="008E2DB0">
                          <w:rPr>
                            <w:rFonts w:ascii="Arial" w:hAnsi="Arial" w:cs="Arial"/>
                          </w:rPr>
                          <w:t>, 39/25</w:t>
                        </w:r>
                        <w:r w:rsidRPr="00A07569">
                          <w:rPr>
                            <w:rFonts w:ascii="Arial" w:hAnsi="Arial" w:cs="Arial"/>
                          </w:rPr>
                          <w:t>) Gradsko vijeće Grada Čazme  na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</w:t>
                        </w:r>
                        <w:r w:rsidRPr="00A07569">
                          <w:rPr>
                            <w:rFonts w:ascii="Arial" w:hAnsi="Arial" w:cs="Arial"/>
                          </w:rPr>
                          <w:t>. sjednici održanoj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</w:t>
                        </w:r>
                        <w:r w:rsidRPr="00A07569">
                          <w:rPr>
                            <w:rFonts w:ascii="Arial" w:hAnsi="Arial" w:cs="Arial"/>
                          </w:rPr>
                          <w:t>.godine, donijelo je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902"/>
                        </w:tblGrid>
                        <w:tr w:rsidR="00986165" w:rsidRPr="00A07569" w14:paraId="4D18271A" w14:textId="77777777" w:rsidTr="00F34C29">
                          <w:trPr>
                            <w:trHeight w:val="254"/>
                          </w:trPr>
                          <w:tc>
                            <w:tcPr>
                              <w:tcW w:w="15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5C51F" w14:textId="52B43BBE" w:rsidR="00986165" w:rsidRPr="00A07569" w:rsidRDefault="00986165" w:rsidP="009861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bookmarkStart w:id="0" w:name="_Hlk177037270"/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 xml:space="preserve">Odluku o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I</w:t>
                              </w:r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. Izmjenama i dopunama Proračuna Grada Čazme za 202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6</w:t>
                              </w:r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4"/>
                                </w:rPr>
                                <w:t>. godinu</w:t>
                              </w:r>
                              <w:bookmarkEnd w:id="0"/>
                            </w:p>
                          </w:tc>
                        </w:tr>
                      </w:tbl>
                      <w:p w14:paraId="32A0FF91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2" w:type="dxa"/>
                      </w:tcPr>
                      <w:p w14:paraId="65791F76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</w:tr>
                  <w:tr w:rsidR="00986165" w:rsidRPr="00A07569" w14:paraId="0072B005" w14:textId="77777777" w:rsidTr="00F34C29">
                    <w:trPr>
                      <w:gridAfter w:val="2"/>
                      <w:wAfter w:w="6748" w:type="dxa"/>
                      <w:trHeight w:val="32"/>
                    </w:trPr>
                    <w:tc>
                      <w:tcPr>
                        <w:tcW w:w="9289" w:type="dxa"/>
                      </w:tcPr>
                      <w:p w14:paraId="392ED09D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  <w:tc>
                      <w:tcPr>
                        <w:tcW w:w="113" w:type="dxa"/>
                      </w:tcPr>
                      <w:p w14:paraId="5405E017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</w:tr>
                  <w:tr w:rsidR="00986165" w:rsidRPr="00A07569" w14:paraId="02750440" w14:textId="77777777" w:rsidTr="00F34C29">
                    <w:trPr>
                      <w:trHeight w:val="326"/>
                    </w:trPr>
                    <w:tc>
                      <w:tcPr>
                        <w:tcW w:w="13902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902"/>
                        </w:tblGrid>
                        <w:tr w:rsidR="00986165" w:rsidRPr="00A07569" w14:paraId="0E6AB4CC" w14:textId="77777777" w:rsidTr="00F34C29">
                          <w:trPr>
                            <w:trHeight w:val="254"/>
                          </w:trPr>
                          <w:tc>
                            <w:tcPr>
                              <w:tcW w:w="152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7653D" w14:textId="77777777" w:rsidR="00986165" w:rsidRPr="00A07569" w:rsidRDefault="00986165" w:rsidP="00986165"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  <w:r w:rsidRPr="00A0756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</w:rPr>
                                <w:t>OPĆI DIO</w:t>
                              </w:r>
                            </w:p>
                            <w:p w14:paraId="4453C28F" w14:textId="77777777" w:rsidR="00986165" w:rsidRPr="00A07569" w:rsidRDefault="00986165" w:rsidP="009861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756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Članak 1.</w:t>
                              </w:r>
                            </w:p>
                            <w:p w14:paraId="5C5BAE61" w14:textId="77777777" w:rsidR="00986165" w:rsidRPr="00A07569" w:rsidRDefault="00986165" w:rsidP="0098616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14:paraId="443DB58D" w14:textId="541FE166" w:rsidR="00986165" w:rsidRPr="00A07569" w:rsidRDefault="00986165" w:rsidP="00986165">
                              <w:pPr>
                                <w:spacing w:after="0" w:line="240" w:lineRule="auto"/>
                                <w:ind w:left="1080"/>
                                <w:rPr>
                                  <w:rFonts w:ascii="Arial" w:hAnsi="Arial" w:cs="Arial"/>
                                </w:rPr>
                              </w:pPr>
                              <w:r w:rsidRPr="00A07569">
                                <w:rPr>
                                  <w:rFonts w:ascii="Arial" w:hAnsi="Arial" w:cs="Arial"/>
                                </w:rPr>
                                <w:t>Odluka o I. Izmjenama i dopunama Proračuna Grada Čazme za 202</w:t>
                              </w:r>
                              <w:r w:rsidR="007B4EC8"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 w:rsidRPr="00A07569">
                                <w:rPr>
                                  <w:rFonts w:ascii="Arial" w:hAnsi="Arial" w:cs="Arial"/>
                                </w:rPr>
                                <w:t>. godinu sadrži:</w:t>
                              </w:r>
                            </w:p>
                          </w:tc>
                        </w:tr>
                      </w:tbl>
                      <w:p w14:paraId="2EA6B008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02" w:type="dxa"/>
                      </w:tcPr>
                      <w:p w14:paraId="4BBBE60B" w14:textId="77777777" w:rsidR="00986165" w:rsidRPr="00A07569" w:rsidRDefault="00986165" w:rsidP="00986165">
                        <w:pPr>
                          <w:spacing w:after="0" w:line="240" w:lineRule="auto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</w:tc>
                  </w:tr>
                </w:tbl>
                <w:p w14:paraId="5E30ACF7" w14:textId="77777777" w:rsidR="00986165" w:rsidRDefault="00986165" w:rsidP="00986165">
                  <w:pPr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0C6875E6" w14:textId="77777777" w:rsidR="00986165" w:rsidRDefault="00986165" w:rsidP="0098616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" w:type="dxa"/>
                </w:tcPr>
                <w:p w14:paraId="1E7FADD5" w14:textId="77777777" w:rsidR="00986165" w:rsidRDefault="00986165" w:rsidP="0098616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4ACE19" w14:textId="1C946551" w:rsidR="007D4CBD" w:rsidRDefault="007D4CBD" w:rsidP="00B07F12">
            <w:pPr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B625C5A" w14:textId="77777777" w:rsidR="007D4CBD" w:rsidRDefault="007D4CBD" w:rsidP="00B07F1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677DD484" w14:textId="77777777" w:rsidR="007D4CBD" w:rsidRDefault="007D4CBD" w:rsidP="00B07F12">
            <w:pPr>
              <w:pStyle w:val="EmptyCellLayoutStyle"/>
              <w:spacing w:after="0" w:line="240" w:lineRule="auto"/>
              <w:jc w:val="both"/>
            </w:pPr>
          </w:p>
        </w:tc>
      </w:tr>
      <w:tr w:rsidR="00B07F12" w14:paraId="36E04C65" w14:textId="77777777" w:rsidTr="00986165">
        <w:tc>
          <w:tcPr>
            <w:tcW w:w="1616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B07F12" w14:paraId="487FC62F" w14:textId="77777777" w:rsidTr="00B07F12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A5C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00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EB6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6837F" w14:textId="77777777" w:rsidR="007D4CBD" w:rsidRDefault="00DD6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D4CBD" w14:paraId="685F43E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D44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A5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A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DD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CA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3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D4CBD" w14:paraId="0FB468CD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93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68901F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17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2CE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44F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22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35E9FF8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E6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8720C8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21C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E85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3BC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9E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53F5FE9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CFD710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E60B3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48DF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20.681.946,16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A867E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A796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5452B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20.066.946,16</w:t>
                  </w:r>
                </w:p>
              </w:tc>
            </w:tr>
            <w:tr w:rsidR="007D4CBD" w14:paraId="56356F0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33AA1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11DF2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AB5D2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213D3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3558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871B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12.052,00</w:t>
                  </w:r>
                </w:p>
              </w:tc>
            </w:tr>
            <w:tr w:rsidR="007D4CBD" w14:paraId="4679211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AF0843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0CAE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A1C9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9.866.020,00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B0603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685B9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8FD8B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9.770.020,00</w:t>
                  </w:r>
                </w:p>
              </w:tc>
            </w:tr>
            <w:tr w:rsidR="007D4CBD" w14:paraId="59EB9B8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FF870C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0BB6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6AB9C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11.513.980,00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66A97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810D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E485B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11.512.580,00</w:t>
                  </w:r>
                </w:p>
              </w:tc>
            </w:tr>
            <w:tr w:rsidR="007D4CBD" w14:paraId="7EA7EAC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EBB1550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2D7FF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941CA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-686.001,84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1AE8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53E10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EBFF2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-1.203.601,84</w:t>
                  </w:r>
                </w:p>
              </w:tc>
            </w:tr>
            <w:tr w:rsidR="007D4CBD" w14:paraId="3E26EF9C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F6C9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3393C7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351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21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868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9A6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8C6F8B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8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59C38B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54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05A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E4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725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514DC0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440F87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88177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F7FE5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E594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76D3A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A319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D4CBD" w14:paraId="1A04622B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4A8ED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5626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FD60D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78D5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A253C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75DF4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487.400,00</w:t>
                  </w:r>
                </w:p>
              </w:tc>
            </w:tr>
            <w:tr w:rsidR="007D4CBD" w14:paraId="5081552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36D341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35330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8A511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55C5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8BAF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D668D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1.212.600,00</w:t>
                  </w:r>
                </w:p>
              </w:tc>
            </w:tr>
            <w:tr w:rsidR="007D4CBD" w14:paraId="7B6E39D6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95F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DA55A2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9AA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ADE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1C3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EC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04FFED7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C14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ADB8D7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B10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8F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82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A94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AD5260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4545F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19B0CB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43DA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A2E53F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576A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A9B01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</w:tr>
            <w:tr w:rsidR="007D4CBD" w14:paraId="228271A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21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6954A7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CA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C2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74E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B9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0714626B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5E9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690BC8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47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07ED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FB5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310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54F30ED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4105A2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5FFF6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D6262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836DA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13842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C295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6BE12ACA" w14:textId="77777777" w:rsidR="00986165" w:rsidRDefault="00986165">
            <w:pPr>
              <w:spacing w:after="0" w:line="240" w:lineRule="auto"/>
            </w:pPr>
          </w:p>
          <w:p w14:paraId="0B8C2CCA" w14:textId="1E50CEFE" w:rsidR="00986165" w:rsidRDefault="00986165">
            <w:pPr>
              <w:spacing w:after="0" w:line="240" w:lineRule="auto"/>
            </w:pPr>
          </w:p>
        </w:tc>
        <w:tc>
          <w:tcPr>
            <w:tcW w:w="6" w:type="dxa"/>
          </w:tcPr>
          <w:p w14:paraId="6C5FEBA7" w14:textId="77777777" w:rsidR="007D4CBD" w:rsidRDefault="007D4CBD">
            <w:pPr>
              <w:pStyle w:val="EmptyCellLayoutStyle"/>
              <w:spacing w:after="0" w:line="240" w:lineRule="auto"/>
            </w:pPr>
          </w:p>
        </w:tc>
      </w:tr>
    </w:tbl>
    <w:p w14:paraId="38338424" w14:textId="232E07A8" w:rsidR="00986165" w:rsidRPr="00B06852" w:rsidRDefault="00986165" w:rsidP="00986165">
      <w:pPr>
        <w:spacing w:after="0" w:line="240" w:lineRule="auto"/>
        <w:ind w:firstLine="708"/>
        <w:jc w:val="center"/>
      </w:pPr>
      <w:r w:rsidRPr="00B06852">
        <w:rPr>
          <w:rFonts w:ascii="Arial" w:hAnsi="Arial" w:cs="Arial"/>
          <w:b/>
          <w:bCs/>
        </w:rPr>
        <w:t>Članak 2</w:t>
      </w:r>
      <w:r w:rsidRPr="00B06852">
        <w:t>.</w:t>
      </w:r>
    </w:p>
    <w:p w14:paraId="2B611D31" w14:textId="77777777" w:rsidR="00986165" w:rsidRPr="00B06852" w:rsidRDefault="00986165" w:rsidP="00986165">
      <w:pPr>
        <w:spacing w:after="0" w:line="240" w:lineRule="auto"/>
        <w:ind w:firstLine="708"/>
        <w:jc w:val="center"/>
      </w:pPr>
    </w:p>
    <w:p w14:paraId="47A9988C" w14:textId="77777777" w:rsidR="00986165" w:rsidRPr="00B06852" w:rsidRDefault="00986165" w:rsidP="00986165">
      <w:pPr>
        <w:spacing w:after="0" w:line="240" w:lineRule="auto"/>
        <w:ind w:firstLine="708"/>
        <w:rPr>
          <w:sz w:val="0"/>
        </w:rPr>
      </w:pPr>
      <w:r w:rsidRPr="00B06852">
        <w:rPr>
          <w:rFonts w:ascii="Arial" w:hAnsi="Arial" w:cs="Arial"/>
        </w:rPr>
        <w:t>Prihodi i rashodi te primici i izdaci po ekonomskoj klasifikaciji i izvorima utvrđuju se u Računu prihoda i rashoda i Računu financiranja, i mijenjaju se kako slijedi:</w:t>
      </w:r>
    </w:p>
    <w:p w14:paraId="55DF99BA" w14:textId="77777777" w:rsidR="007D4CBD" w:rsidRDefault="00DD6D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7D4CBD" w14:paraId="7F927992" w14:textId="77777777">
        <w:trPr>
          <w:trHeight w:val="453"/>
        </w:trPr>
        <w:tc>
          <w:tcPr>
            <w:tcW w:w="15251" w:type="dxa"/>
          </w:tcPr>
          <w:p w14:paraId="7E196901" w14:textId="77777777" w:rsidR="007D4CBD" w:rsidRDefault="007D4CB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DE55E8" w14:textId="77777777" w:rsidR="007D4CBD" w:rsidRDefault="007D4CBD">
            <w:pPr>
              <w:pStyle w:val="EmptyCellLayoutStyle"/>
              <w:spacing w:after="0" w:line="240" w:lineRule="auto"/>
            </w:pPr>
          </w:p>
        </w:tc>
      </w:tr>
      <w:tr w:rsidR="007D4CBD" w14:paraId="0955983A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B07F12" w14:paraId="5A272FA3" w14:textId="77777777" w:rsidTr="00B07F12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E381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7AA34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D7C03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F54EB4" w14:textId="77777777" w:rsidR="007D4CBD" w:rsidRDefault="00DD6D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D4CBD" w14:paraId="0EF6E4BC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B71E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2CB3A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F4211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A68E5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AFFD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9BB83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D4CBD" w14:paraId="6E296EC1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1B01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DAAF1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539CB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AF148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B3844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CE5FD0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7F12" w14:paraId="4DEC70CB" w14:textId="77777777" w:rsidTr="00B07F1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C1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F7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20EF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48B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20EA00D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AFED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B5B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67C9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5.267.533,39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937D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9F672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442FC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5.267.533,39</w:t>
                  </w:r>
                </w:p>
              </w:tc>
            </w:tr>
            <w:tr w:rsidR="007D4CBD" w14:paraId="56CBBE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2F3B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0E7AA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dohodak od nesamostalnog rada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85491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4.782.729,95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51D6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8E146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29A0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4.782.729,95</w:t>
                  </w:r>
                </w:p>
              </w:tc>
            </w:tr>
            <w:tr w:rsidR="007D4CBD" w14:paraId="7C7E27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61E58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AE553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 poreza na dohodak po godišnjoj prijavi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07E0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FAC8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F9DD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BC14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-495.000,00</w:t>
                  </w:r>
                </w:p>
              </w:tc>
            </w:tr>
            <w:tr w:rsidR="007D4CBD" w14:paraId="1036C1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C78B3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3402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Stalni porezi na nepokretnu imovinu (zemlju, zgrade, kuće i ostalo)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E08C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426.544,56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E486E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180B0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B23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426.544,56</w:t>
                  </w:r>
                </w:p>
              </w:tc>
            </w:tr>
            <w:tr w:rsidR="007D4CBD" w14:paraId="1AB57B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A28FE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6433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Povremeni 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FE64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7386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1C41A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107DC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7D4CBD" w14:paraId="75EE57C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3B40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2DB4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promet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7645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150.258,88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072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10FA2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ABC1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150.258,88</w:t>
                  </w:r>
                </w:p>
              </w:tc>
            </w:tr>
            <w:tr w:rsidR="007D4CBD" w14:paraId="2A9DB3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A9770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93C5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korištenje dobara ili izvođenje aktivnosti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9B95F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D3FFF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0F702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4EAF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7D4CBD" w14:paraId="10C4DFD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A320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5EC61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1F7A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13.410.984,00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6D4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79D9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8F3A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12.795.984,00</w:t>
                  </w:r>
                </w:p>
              </w:tc>
            </w:tr>
            <w:tr w:rsidR="007D4CBD" w14:paraId="44B0983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C785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32CDF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od institucija i tijela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148D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93514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A192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8A32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29AFF8A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CC331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20E7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2D6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70DD0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DCC0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DDF94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43.100,00</w:t>
                  </w:r>
                </w:p>
              </w:tc>
            </w:tr>
            <w:tr w:rsidR="007D4CBD" w14:paraId="6D5515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E3B1F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EC4D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41645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30B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DFAD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0336A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944.500,00</w:t>
                  </w:r>
                </w:p>
              </w:tc>
            </w:tr>
            <w:tr w:rsidR="007D4CBD" w14:paraId="7E891A8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1D8EB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F8171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B5BE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2242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6D6D6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0B38A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17.040,00</w:t>
                  </w:r>
                </w:p>
              </w:tc>
            </w:tr>
            <w:tr w:rsidR="007D4CBD" w14:paraId="75911A0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CBD8A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4270D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EF54D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96EE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573D1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CEEE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7A4DB9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9FB24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6B82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izravnanja za decentralizirane funkcije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5303F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744.926,00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CBC7C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BB640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FA02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744.926,00</w:t>
                  </w:r>
                </w:p>
              </w:tc>
            </w:tr>
            <w:tr w:rsidR="007D4CBD" w14:paraId="799B49B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C6A13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244E3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fiskalnog izravnanja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88E0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1.417.368,00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CC54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B8495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E2A3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1.417.368,00</w:t>
                  </w:r>
                </w:p>
              </w:tc>
            </w:tr>
            <w:tr w:rsidR="007D4CBD" w14:paraId="0F1C684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6702A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DDF4D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07E2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2.455.950,00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99AF1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DEA4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6057F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2.455.950,00</w:t>
                  </w:r>
                </w:p>
              </w:tc>
            </w:tr>
            <w:tr w:rsidR="007D4CBD" w14:paraId="3547FC6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8CCF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3D39B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CDF1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7C14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6FDDD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F9C9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7D4CBD" w14:paraId="3E7160B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AA5B9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87E8A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5F94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682C9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83B85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436B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7D4CBD" w14:paraId="6F6B8FD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98789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571B7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C5593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7.971.000,00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C09D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1250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29E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7.071.000,00</w:t>
                  </w:r>
                </w:p>
              </w:tc>
            </w:tr>
            <w:tr w:rsidR="007D4CBD" w14:paraId="59FD7FA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A4DB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03AC2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F07C7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36CF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D939F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1B5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67.100,00</w:t>
                  </w:r>
                </w:p>
              </w:tc>
            </w:tr>
            <w:tr w:rsidR="007D4CBD" w14:paraId="4BB801D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17A80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96C7E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7F9F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530.581,03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99A2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0BC3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683B4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530.581,03</w:t>
                  </w:r>
                </w:p>
              </w:tc>
            </w:tr>
            <w:tr w:rsidR="007D4CBD" w14:paraId="2B2A936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2C76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B8658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na oročena sredstva i depozite po viđenju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1B991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1.368,40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C4E1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DD6AB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34FD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1.368,40</w:t>
                  </w:r>
                </w:p>
              </w:tc>
            </w:tr>
            <w:tr w:rsidR="007D4CBD" w14:paraId="02BF85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63F1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E6F2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zateznih kamata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4B0E4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705F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073FE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2ABDC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26.500,00</w:t>
                  </w:r>
                </w:p>
              </w:tc>
            </w:tr>
            <w:tr w:rsidR="007D4CBD" w14:paraId="11D2653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61784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4F46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koncesije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626B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B86B1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06F5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EC930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7D4CBD" w14:paraId="6BB0B03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2B73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BC967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zakupa i iznajmljivanja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E473D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249.440,35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D1C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8AB84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CCB7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249.440,35</w:t>
                  </w:r>
                </w:p>
              </w:tc>
            </w:tr>
            <w:tr w:rsidR="007D4CBD" w14:paraId="34AF2B8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5D60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D0712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korištenje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0EDC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FFEA7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D337B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D48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7D4CBD" w14:paraId="1949D83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25BD5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DCE67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2C18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13.272,28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7C8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618B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4E63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13.272,28</w:t>
                  </w:r>
                </w:p>
              </w:tc>
            </w:tr>
            <w:tr w:rsidR="007D4CBD" w14:paraId="701ACF1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9957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E7F95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55ECF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1.305.676,74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701EC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8FB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BBF7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1.305.676,74</w:t>
                  </w:r>
                </w:p>
              </w:tc>
            </w:tr>
            <w:tr w:rsidR="007D4CBD" w14:paraId="27CF6E8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88F1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E6FD8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Županijske, gradske i općinske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986A5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4B76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6D4A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D6C1A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7D4CBD" w14:paraId="5C0DC00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D0ACB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7F3A6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upravne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1662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15.926,74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E8B81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EA2C2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DCF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15.926,74</w:t>
                  </w:r>
                </w:p>
              </w:tc>
            </w:tr>
            <w:tr w:rsidR="007D4CBD" w14:paraId="5724E37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8D016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7C522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681AF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DFB1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B7BC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5810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7D4CBD" w14:paraId="4E9AC2C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37C70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DABC6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vodnog gospodarstva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B382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25FD7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7AB5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A4CE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7D4CBD" w14:paraId="133A9B0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2F42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6524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407E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šume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B076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CE15B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2313B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B873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7D4CBD" w14:paraId="3EF5F9A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A139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E5C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23442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379.750,00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F98B3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5EA60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144DB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379.750,00</w:t>
                  </w:r>
                </w:p>
              </w:tc>
            </w:tr>
            <w:tr w:rsidR="007D4CBD" w14:paraId="755D0E9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76B6C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4FFFC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1595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15E9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294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F5CA4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7D4CBD" w14:paraId="1DB1D66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05445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BB21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8D14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46E09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2388D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503D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750.000,00</w:t>
                  </w:r>
                </w:p>
              </w:tc>
            </w:tr>
            <w:tr w:rsidR="007D4CBD" w14:paraId="7A2844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7B12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75EDC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2F5D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163.160,00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BAD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AE7D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0AB7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163.160,00</w:t>
                  </w:r>
                </w:p>
              </w:tc>
            </w:tr>
            <w:tr w:rsidR="007D4CBD" w14:paraId="3F630E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D979D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23C03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1BDB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2911F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A318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13B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7D4CBD" w14:paraId="1CB549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30A77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95149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448E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130.260,00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0C1E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F5A1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4365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130.260,00</w:t>
                  </w:r>
                </w:p>
              </w:tc>
            </w:tr>
            <w:tr w:rsidR="007D4CBD" w14:paraId="6AE5DED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CDA4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8F32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D57B3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E572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6E4F4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E492F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17.500,00</w:t>
                  </w:r>
                </w:p>
              </w:tc>
            </w:tr>
            <w:tr w:rsidR="007D4CBD" w14:paraId="6FDA7C4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A3069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1C8D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C3D4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CD42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6E82E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A1522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15.100,00</w:t>
                  </w:r>
                </w:p>
              </w:tc>
            </w:tr>
            <w:tr w:rsidR="007D4CBD" w14:paraId="53DB42C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DF01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5106A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796CD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4.011,00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51603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E56F0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157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4.011,00</w:t>
                  </w:r>
                </w:p>
              </w:tc>
            </w:tr>
            <w:tr w:rsidR="007D4CBD" w14:paraId="3999CE9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9E954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D29B3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996A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9A117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E004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DF7D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7D4CBD" w14:paraId="3825879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76EB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803A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5030C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6C806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8628F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F2F4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7D4CBD" w14:paraId="553E4D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CE982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B0A94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BB63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AC55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20334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5CF5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7D4CBD" w14:paraId="081482B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CCC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E87E4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40518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4F16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2CCC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A7DE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7D4CBD" w14:paraId="2DEB6FA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E81B4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6B100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523D2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0B08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80D6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BA73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7.052,00</w:t>
                  </w:r>
                </w:p>
              </w:tc>
            </w:tr>
            <w:tr w:rsidR="007D4CBD" w14:paraId="34C85A9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7E71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D9FDE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Stambeni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EE73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7.052,00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DFC32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4F395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56AA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7.052,00</w:t>
                  </w:r>
                </w:p>
              </w:tc>
            </w:tr>
            <w:tr w:rsidR="007D4CBD" w14:paraId="182FC32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4961E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E84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 u cestovnom prometu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7221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781F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C65D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CA8A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75977C0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5E5B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CF1C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03EF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5.381.636,00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0F9DD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27059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0E4C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5.381.636,00</w:t>
                  </w:r>
                </w:p>
              </w:tc>
            </w:tr>
            <w:tr w:rsidR="007D4CBD" w14:paraId="605EE87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7E9F8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BB608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73DE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4.294.843,00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A5F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7D74F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BDD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4.294.843,00</w:t>
                  </w:r>
                </w:p>
              </w:tc>
            </w:tr>
            <w:tr w:rsidR="007D4CBD" w14:paraId="5130D65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9274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38C0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90CBB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E3915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B34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32D5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4.615,00</w:t>
                  </w:r>
                </w:p>
              </w:tc>
            </w:tr>
            <w:tr w:rsidR="007D4CBD" w14:paraId="5378007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9C657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ED11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CF8B5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2054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30C8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77D6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39.700,00</w:t>
                  </w:r>
                </w:p>
              </w:tc>
            </w:tr>
            <w:tr w:rsidR="007D4CBD" w14:paraId="42EA046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5A8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11BC3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6F550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D40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4C348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88F3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275.500,00</w:t>
                  </w:r>
                </w:p>
              </w:tc>
            </w:tr>
            <w:tr w:rsidR="007D4CBD" w14:paraId="1A1F55E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B870D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CE88A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 za staž s povećanim trajanjem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D5B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9073E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BBEF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CF19D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7D4CBD" w14:paraId="2411145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3032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13E41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1513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701.978,00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3695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00481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DB9C8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701.978,00</w:t>
                  </w:r>
                </w:p>
              </w:tc>
            </w:tr>
            <w:tr w:rsidR="007D4CBD" w14:paraId="400C3A4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69FB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69A28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8C91E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3.342.954,00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C5E64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1FA40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E3AA6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3.257.954,00</w:t>
                  </w:r>
                </w:p>
              </w:tc>
            </w:tr>
            <w:tr w:rsidR="007D4CBD" w14:paraId="12B48D4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4BD5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807CA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3A3E6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77B57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8EF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7752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20.800,00</w:t>
                  </w:r>
                </w:p>
              </w:tc>
            </w:tr>
            <w:tr w:rsidR="007D4CBD" w14:paraId="03BD52D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CFEC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E759F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73E0C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83100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0ABF4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59AFE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116.500,00</w:t>
                  </w:r>
                </w:p>
              </w:tc>
            </w:tr>
            <w:tr w:rsidR="007D4CBD" w14:paraId="6D887EF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1EA3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8BF9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5BDF9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9DCA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62C34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EAFA1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18.200,00</w:t>
                  </w:r>
                </w:p>
              </w:tc>
            </w:tr>
            <w:tr w:rsidR="007D4CBD" w14:paraId="670F5CB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7BE8A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9328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3503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6C2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E891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1E4A2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0CB36E5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6481D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D5F92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C37A0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54.520,00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2C140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0891E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D22A7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54.520,00</w:t>
                  </w:r>
                </w:p>
              </w:tc>
            </w:tr>
            <w:tr w:rsidR="007D4CBD" w14:paraId="313DCB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9C12E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8D52C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AE4F2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1E518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94A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2C657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7D4CBD" w14:paraId="730F331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A42B8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26F0D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38D8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8856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64541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F9E6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219.500,00</w:t>
                  </w:r>
                </w:p>
              </w:tc>
            </w:tr>
            <w:tr w:rsidR="007D4CBD" w14:paraId="70C349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27370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77846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2024D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44.568,00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32EEE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03EBB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7760A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44.568,00</w:t>
                  </w:r>
                </w:p>
              </w:tc>
            </w:tr>
            <w:tr w:rsidR="007D4CBD" w14:paraId="5CB83E4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DCDAC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C22B2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autogume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FE8B1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2A472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F932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B2DC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24.550,00</w:t>
                  </w:r>
                </w:p>
              </w:tc>
            </w:tr>
            <w:tr w:rsidR="007D4CBD" w14:paraId="6F7FFBD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3AF88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5C08E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CDC3C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BB46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4C5D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4664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15.400,00</w:t>
                  </w:r>
                </w:p>
              </w:tc>
            </w:tr>
            <w:tr w:rsidR="007D4CBD" w14:paraId="6EF2BA3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ECF06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F409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EE8C6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497.230,00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8DC68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0510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50AC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497.230,00</w:t>
                  </w:r>
                </w:p>
              </w:tc>
            </w:tr>
            <w:tr w:rsidR="007D4CBD" w14:paraId="23503C0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DFB9A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259D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9D780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949.923,00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2861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F5A1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207C6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919.923,00</w:t>
                  </w:r>
                </w:p>
              </w:tc>
            </w:tr>
            <w:tr w:rsidR="007D4CBD" w14:paraId="2320554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1C9C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99D80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01ACE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57.285,00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531FB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F57F3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1EF81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49.285,00</w:t>
                  </w:r>
                </w:p>
              </w:tc>
            </w:tr>
            <w:tr w:rsidR="007D4CBD" w14:paraId="7C5747A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749D9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CDD1E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F9E8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101.239,00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4ECF1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6B6C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E12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101.239,00</w:t>
                  </w:r>
                </w:p>
              </w:tc>
            </w:tr>
            <w:tr w:rsidR="007D4CBD" w14:paraId="580B64C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65BFF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834EC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7160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108.230,00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A9B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7249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F707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108.230,00</w:t>
                  </w:r>
                </w:p>
              </w:tc>
            </w:tr>
            <w:tr w:rsidR="007D4CBD" w14:paraId="5E02FC4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26A3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5A501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BF7B3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E6C64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5218D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90CC8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</w:tr>
            <w:tr w:rsidR="007D4CBD" w14:paraId="629D2A8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53A9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4691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6FD1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CB90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6C75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A612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197.900,00</w:t>
                  </w:r>
                </w:p>
              </w:tc>
            </w:tr>
            <w:tr w:rsidR="007D4CBD" w14:paraId="245FB41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76047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7222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0502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5063D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126D3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F5CA5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109.100,00</w:t>
                  </w:r>
                </w:p>
              </w:tc>
            </w:tr>
            <w:tr w:rsidR="007D4CBD" w14:paraId="337F5EA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8C72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23C97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5DD7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DC6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04F10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A044E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168.300,00</w:t>
                  </w:r>
                </w:p>
              </w:tc>
            </w:tr>
            <w:tr w:rsidR="007D4CBD" w14:paraId="115CD7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60051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B1037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E2B6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347D2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19C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D487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7D4CBD" w14:paraId="21200B1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CF1CC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8FC13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F3C99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9C70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5263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8018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17.700,00</w:t>
                  </w:r>
                </w:p>
              </w:tc>
            </w:tr>
            <w:tr w:rsidR="007D4CBD" w14:paraId="04E19EB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57144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2B3B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A5B3A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58.104,00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AA3C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9AD2E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99C32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58.104,00</w:t>
                  </w:r>
                </w:p>
              </w:tc>
            </w:tr>
            <w:tr w:rsidR="007D4CBD" w14:paraId="79A51D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91C43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20681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46F1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BE150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39AE8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808C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41.800,00</w:t>
                  </w:r>
                </w:p>
              </w:tc>
            </w:tr>
            <w:tr w:rsidR="007D4CBD" w14:paraId="6EF792C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72FA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E4A4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73F9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3D6B8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5347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945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8.610,00</w:t>
                  </w:r>
                </w:p>
              </w:tc>
            </w:tr>
            <w:tr w:rsidR="007D4CBD" w14:paraId="41CAA7C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C5C25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BC6CE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AB8F3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A2505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F1740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FCD02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51.150,00</w:t>
                  </w:r>
                </w:p>
              </w:tc>
            </w:tr>
            <w:tr w:rsidR="007D4CBD" w14:paraId="2A0D832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92A8C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191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29890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79776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E773C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526C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153.045,00</w:t>
                  </w:r>
                </w:p>
              </w:tc>
            </w:tr>
            <w:tr w:rsidR="007D4CBD" w14:paraId="2E72A4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6CF92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E6D4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D269F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89.480,00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39407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6BE7F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AF699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78.480,00</w:t>
                  </w:r>
                </w:p>
              </w:tc>
            </w:tr>
            <w:tr w:rsidR="007D4CBD" w14:paraId="5A6CDB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28B88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C7A3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28B7F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2561F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2CB4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0E9B6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7D4CBD" w14:paraId="0573903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1DFA4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17C92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8D39C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ED97B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282A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B10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23.350,00</w:t>
                  </w:r>
                </w:p>
              </w:tc>
            </w:tr>
            <w:tr w:rsidR="007D4CBD" w14:paraId="00A5D76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70E99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BE54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Negativne tečajne razlike i razlike zbog primjene valutne klauzule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CE85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DFF1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4FAA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2F4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7D4CBD" w14:paraId="608B967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462E3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66D89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90E33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9893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C149A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-68.2%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33B3F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5.120,00</w:t>
                  </w:r>
                </w:p>
              </w:tc>
            </w:tr>
            <w:tr w:rsidR="007D4CBD" w14:paraId="1CBDC1E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194D7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BDCB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324F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14098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BF33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23AD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2520204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509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0FDE6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D3D8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A6F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C36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BDA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4CA0DA3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83BF2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4A0AB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8937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1CD4E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217D8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D8D64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7BF6EFA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E0AF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BF3F3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E8AE2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E804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3B5F9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CFB24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7D4CBD" w14:paraId="3D6082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55042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8C48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drugom proračunu i izvanproračunskim korisnicima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26A2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3FD1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49B32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6A8A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4CC8C10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8BE6B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1DBBF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BFC3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B7F8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C11A7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208C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7D4CBD" w14:paraId="0E8E84D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1A24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DB3FE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Tekući prijenosi između proračunskih korisnika istog proračuna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E7C8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BD5C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6115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04C1D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406BCD4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8B1D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67DF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BC38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249.050,00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99C8F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C0B12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583EB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249.050,00</w:t>
                  </w:r>
                </w:p>
              </w:tc>
            </w:tr>
            <w:tr w:rsidR="007D4CBD" w14:paraId="2E820F9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ADDC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DDE5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A7907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144.050,00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5EF6E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33FB7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34A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144.050,00</w:t>
                  </w:r>
                </w:p>
              </w:tc>
            </w:tr>
            <w:tr w:rsidR="007D4CBD" w14:paraId="15F58C6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D133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F7B68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22D2D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FFE5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2036A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DC7EB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7D4CBD" w14:paraId="5E66726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8B43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6AFE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56BF1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ED48C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0D73A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9949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802.600,00</w:t>
                  </w:r>
                </w:p>
              </w:tc>
            </w:tr>
            <w:tr w:rsidR="007D4CBD" w14:paraId="45CB5F3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F6B1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FC993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8DB0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CB98C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0CD0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B765D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756.700,00</w:t>
                  </w:r>
                </w:p>
              </w:tc>
            </w:tr>
            <w:tr w:rsidR="007D4CBD" w14:paraId="5A177A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11C1E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7FEA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020B3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7410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9E2D6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4076B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7D4CBD" w14:paraId="104D97C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CE5A3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7F11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iz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988B3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20CB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3026B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493A4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584F742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C55D6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9E032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šteta pravnim i fizičkim osobama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BBF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2C732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4B62C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197FF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7D4CBD" w14:paraId="62F5B9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29198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C5EDF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kazne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7225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CC54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285F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57CE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7D4CBD" w14:paraId="0CDAE92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D69E8E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8D63E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3EAF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E24A4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4888B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B0D4A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7D4CBD" w14:paraId="3534EB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2F58E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71962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9AAEB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2D53B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F12D8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D82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33.500,00</w:t>
                  </w:r>
                </w:p>
              </w:tc>
            </w:tr>
            <w:tr w:rsidR="007D4CBD" w14:paraId="24B9257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3D1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E9DA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F1F88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D891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E9D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FE60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13.500,00</w:t>
                  </w:r>
                </w:p>
              </w:tc>
            </w:tr>
            <w:tr w:rsidR="007D4CBD" w14:paraId="08FF30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DE13A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A5B37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prava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E260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A2B5B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21F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201CD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D4CBD" w14:paraId="302A40B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FB757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6A33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410D7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9.972.480,00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D56F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DC39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75D9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9.971.080,00</w:t>
                  </w:r>
                </w:p>
              </w:tc>
            </w:tr>
            <w:tr w:rsidR="007D4CBD" w14:paraId="27E7AAC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2714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C133E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Stambeni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F0B66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91671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2C3AD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921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5.100,00</w:t>
                  </w:r>
                </w:p>
              </w:tc>
            </w:tr>
            <w:tr w:rsidR="007D4CBD" w14:paraId="72DDC41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F8EB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347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C50E1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8.438.000,00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BA1A5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9145D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31E2F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8.438.000,00</w:t>
                  </w:r>
                </w:p>
              </w:tc>
            </w:tr>
            <w:tr w:rsidR="007D4CBD" w14:paraId="5A1B9D9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9CCB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FD1F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56B4C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619A5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6B05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8157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7D4CBD" w14:paraId="68D36E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79884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6D6D7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0C990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7DA5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F37E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EFA68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676.000,00</w:t>
                  </w:r>
                </w:p>
              </w:tc>
            </w:tr>
            <w:tr w:rsidR="007D4CBD" w14:paraId="1051A38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4A4F4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CF00A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8B5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2C37A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5FB82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818F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177.800,00</w:t>
                  </w:r>
                </w:p>
              </w:tc>
            </w:tr>
            <w:tr w:rsidR="007D4CBD" w14:paraId="4816B2C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FC35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9ABBA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1E488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D0CF0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A3795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73D09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7D4CBD" w14:paraId="0C8D96D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D49E6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CDE52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DC0BA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B8491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D879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C0D3E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48.100,00</w:t>
                  </w:r>
                </w:p>
              </w:tc>
            </w:tr>
            <w:tr w:rsidR="007D4CBD" w14:paraId="4D644F2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E074D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EE776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Instrumenti i uređaji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677F7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91B20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6859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1EBDC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D4CBD" w14:paraId="1F52F7D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3DFB7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E4E2B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Sportska i glazbena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DA623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F5D83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50E8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B024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1.630,00</w:t>
                  </w:r>
                </w:p>
              </w:tc>
            </w:tr>
            <w:tr w:rsidR="007D4CBD" w14:paraId="4965A03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BE19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9D41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1B453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3AF90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FE48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9F9D6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33.900,00</w:t>
                  </w:r>
                </w:p>
              </w:tc>
            </w:tr>
            <w:tr w:rsidR="007D4CBD" w14:paraId="6A80C3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C0B2ED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9D107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 u cestovnom prometu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8E051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108.750,00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671FD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3D9A7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5C219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108.750,00</w:t>
                  </w:r>
                </w:p>
              </w:tc>
            </w:tr>
            <w:tr w:rsidR="007D4CBD" w14:paraId="47CD4BF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5B09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E39C9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FA441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13D36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A2836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867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30.200,00</w:t>
                  </w:r>
                </w:p>
              </w:tc>
            </w:tr>
            <w:tr w:rsidR="007D4CBD" w14:paraId="6D728A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E7CB2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684B4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djela (izložena u galerijama, muzejima i slično)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D265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554E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9FE5C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3F88D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7D4CBD" w14:paraId="581A32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C53F8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6E2E1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Muzejski izlošci i predmeti prirodnih rijetkosti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A9F1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E514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60F2C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4EDA5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15.500,00</w:t>
                  </w:r>
                </w:p>
              </w:tc>
            </w:tr>
            <w:tr w:rsidR="007D4CBD" w14:paraId="14989A0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A0714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BE4B1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 nasadi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531CA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7FFB3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D5CCF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2410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D4CBD" w14:paraId="12B4543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A78A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D384A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948FF3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63273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E4E6F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7E489D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7D4CBD" w14:paraId="4DF4C74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0F05F7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649B9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Umjetnička, literarna i znanstvena djela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2A96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1AC13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45106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552EE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7D4CBD" w14:paraId="3F67BD8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8CEE11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5D9C5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D01B0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A8D7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58419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D94CE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1.508.000,00</w:t>
                  </w:r>
                </w:p>
              </w:tc>
            </w:tr>
            <w:tr w:rsidR="007D4CBD" w14:paraId="23183E3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E400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4A320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6E950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572C5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DE64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88A46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1.508.000,00</w:t>
                  </w:r>
                </w:p>
              </w:tc>
            </w:tr>
            <w:tr w:rsidR="007D4CBD" w14:paraId="3B099BAF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974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E3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845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E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DD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DBC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7F12" w14:paraId="715CD025" w14:textId="77777777" w:rsidTr="00B07F1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C3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21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EC76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762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49DDD4C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9FFC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C60AC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912F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798C49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079E5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5256E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D4CBD" w14:paraId="314972D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39D5B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C81F53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krediti od kreditnih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66912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DCB6C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5CD02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A941A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D4CBD" w14:paraId="4D171D6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C6CE7C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EC4F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C4F700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4471E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D34A0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CC63A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487.400,00</w:t>
                  </w:r>
                </w:p>
              </w:tc>
            </w:tr>
            <w:tr w:rsidR="007D4CBD" w14:paraId="474C141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CF2926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A438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DC97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16CD3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-317.600,00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CBCC2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723445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467.400,00</w:t>
                  </w:r>
                </w:p>
              </w:tc>
            </w:tr>
            <w:tr w:rsidR="007D4CBD" w14:paraId="0FF7EE2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B3B60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11B23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zajmova od državnog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EF71E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1770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70CFD1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E1514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7D4CBD" w14:paraId="121EDDB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47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D0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1A4B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54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DBC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924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07F12" w14:paraId="5EAEE1D0" w14:textId="77777777" w:rsidTr="00B07F12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3F1A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3F8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D62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85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D4CBD" w14:paraId="56BC626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19C219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383B9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3935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47FE8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CEC18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FA2724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-8.998,16</w:t>
                  </w:r>
                </w:p>
              </w:tc>
            </w:tr>
            <w:tr w:rsidR="007D4CBD" w14:paraId="6274D65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18BAFB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C9D85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 prihoda i primitaka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7C90EA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033A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5A74EB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4440B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7D4CBD" w14:paraId="687E084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0E56F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7EB4E2" w14:textId="77777777" w:rsidR="007D4CBD" w:rsidRDefault="00DD6D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Manjak prihoda i primitaka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EE089C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-12.498,16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D1F97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41B24E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23AFF" w14:textId="77777777" w:rsidR="007D4CBD" w:rsidRDefault="00DD6D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-12.498,16</w:t>
                  </w:r>
                </w:p>
              </w:tc>
            </w:tr>
            <w:tr w:rsidR="007D4CBD" w14:paraId="007E3C55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142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EAEE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105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1727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FEB3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01A" w14:textId="77777777" w:rsidR="007D4CBD" w:rsidRDefault="007D4C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DD35EA" w14:textId="77777777" w:rsidR="007D4CBD" w:rsidRDefault="007D4CBD">
            <w:pPr>
              <w:spacing w:after="0" w:line="240" w:lineRule="auto"/>
            </w:pPr>
          </w:p>
        </w:tc>
        <w:tc>
          <w:tcPr>
            <w:tcW w:w="55" w:type="dxa"/>
          </w:tcPr>
          <w:p w14:paraId="126A0BDB" w14:textId="77777777" w:rsidR="007D4CBD" w:rsidRDefault="007D4CBD">
            <w:pPr>
              <w:pStyle w:val="EmptyCellLayoutStyle"/>
              <w:spacing w:after="0" w:line="240" w:lineRule="auto"/>
            </w:pPr>
          </w:p>
        </w:tc>
      </w:tr>
      <w:tr w:rsidR="00986165" w14:paraId="773D5A89" w14:textId="77777777">
        <w:tc>
          <w:tcPr>
            <w:tcW w:w="15251" w:type="dxa"/>
          </w:tcPr>
          <w:p w14:paraId="01EAED11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77B07943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67E0493E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58763B34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  <w:p w14:paraId="7611598E" w14:textId="77777777" w:rsidR="00986165" w:rsidRDefault="0098616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12A5A1D0" w14:textId="77777777" w:rsidR="00986165" w:rsidRDefault="00986165">
            <w:pPr>
              <w:pStyle w:val="EmptyCellLayoutStyle"/>
              <w:spacing w:after="0" w:line="240" w:lineRule="auto"/>
            </w:pPr>
          </w:p>
        </w:tc>
      </w:tr>
    </w:tbl>
    <w:p w14:paraId="33BD9E1A" w14:textId="77777777" w:rsidR="007D4CBD" w:rsidRDefault="007D4CBD">
      <w:pPr>
        <w:spacing w:after="0" w:line="240" w:lineRule="auto"/>
      </w:pPr>
    </w:p>
    <w:p w14:paraId="4915740F" w14:textId="77777777" w:rsidR="00986165" w:rsidRDefault="00986165">
      <w:pPr>
        <w:spacing w:after="0" w:line="240" w:lineRule="auto"/>
      </w:pPr>
    </w:p>
    <w:p w14:paraId="3A2C8FCC" w14:textId="77777777" w:rsidR="00986165" w:rsidRDefault="0098616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  <w:gridCol w:w="2665"/>
        <w:gridCol w:w="2525"/>
        <w:gridCol w:w="1066"/>
        <w:gridCol w:w="55"/>
        <w:gridCol w:w="982"/>
        <w:gridCol w:w="139"/>
        <w:gridCol w:w="697"/>
      </w:tblGrid>
      <w:tr w:rsidR="00986165" w14:paraId="538AB2E7" w14:textId="77777777" w:rsidTr="00F34C29">
        <w:trPr>
          <w:trHeight w:val="396"/>
        </w:trPr>
        <w:tc>
          <w:tcPr>
            <w:tcW w:w="7653" w:type="dxa"/>
            <w:gridSpan w:val="7"/>
          </w:tcPr>
          <w:p w14:paraId="03C25DC4" w14:textId="77777777" w:rsidR="00986165" w:rsidRPr="005E5992" w:rsidRDefault="00986165" w:rsidP="00F34C29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5E5992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</w:rPr>
              <w:lastRenderedPageBreak/>
              <w:t>PLAN PO IZVORIMA FINANCIRANJA</w:t>
            </w:r>
          </w:p>
          <w:p w14:paraId="5293CC51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709" w:type="dxa"/>
          </w:tcPr>
          <w:p w14:paraId="0B122E66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5FFB3F75" w14:textId="77777777" w:rsidTr="00F34C29">
        <w:trPr>
          <w:trHeight w:val="28"/>
        </w:trPr>
        <w:tc>
          <w:tcPr>
            <w:tcW w:w="7653" w:type="dxa"/>
          </w:tcPr>
          <w:p w14:paraId="0AFE3C6F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661331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9F28945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888FC94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A4E6B71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D7CB84D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4B72B2E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20048F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7D0F87A1" w14:textId="77777777" w:rsidTr="00F34C29">
        <w:trPr>
          <w:trHeight w:val="283"/>
        </w:trPr>
        <w:tc>
          <w:tcPr>
            <w:tcW w:w="7653" w:type="dxa"/>
            <w:gridSpan w:val="7"/>
          </w:tcPr>
          <w:p w14:paraId="44BE59A7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709" w:type="dxa"/>
          </w:tcPr>
          <w:p w14:paraId="55822698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583ACCC8" w14:textId="77777777" w:rsidTr="00F34C29">
        <w:trPr>
          <w:trHeight w:val="283"/>
        </w:trPr>
        <w:tc>
          <w:tcPr>
            <w:tcW w:w="7653" w:type="dxa"/>
          </w:tcPr>
          <w:p w14:paraId="57D339B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D597EF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D67A124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B9DC7C2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F05239D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33F21C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ADBFF3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DB32D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42F41E97" w14:textId="77777777" w:rsidTr="00F34C29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3911"/>
              <w:gridCol w:w="1388"/>
              <w:gridCol w:w="1316"/>
              <w:gridCol w:w="1114"/>
              <w:gridCol w:w="1268"/>
            </w:tblGrid>
            <w:tr w:rsidR="00986165" w14:paraId="0F937A9F" w14:textId="77777777" w:rsidTr="00F34C29">
              <w:trPr>
                <w:trHeight w:val="205"/>
              </w:trPr>
              <w:tc>
                <w:tcPr>
                  <w:tcW w:w="13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EEA9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91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AD68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38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D50F4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7D1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11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E5E3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26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06D7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86165" w14:paraId="4F8639E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3CEE6" w14:textId="77777777" w:rsidR="00986165" w:rsidRDefault="0098616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1CA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11D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22.197.498,16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BE5C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1B9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CD6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21.782.498,16</w:t>
                  </w:r>
                </w:p>
              </w:tc>
            </w:tr>
            <w:tr w:rsidR="00986165" w14:paraId="75EAD30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9B1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DB9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4CFE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60F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50F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371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</w:tr>
            <w:tr w:rsidR="00986165" w14:paraId="0D62E506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E98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351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649F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631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45B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73C5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</w:tr>
            <w:tr w:rsidR="00986165" w14:paraId="06F4B7C8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BD9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373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B9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ED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8F7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78D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986165" w14:paraId="5A8ECC5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1C9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3.1.003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C74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00E1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429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9A3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07C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986165" w14:paraId="2A7481B8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2BD5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826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6E5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02A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089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6E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86165" w14:paraId="4A02E024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44B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D8C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4D7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4B6A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59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703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986165" w14:paraId="3BED071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DA4D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3.1.006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84D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97FD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8E1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90A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F68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986165" w14:paraId="442DDBB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D9F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C60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BB1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171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D3D3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71B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</w:tr>
            <w:tr w:rsidR="00986165" w14:paraId="12B93FDD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90D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958C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E89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A1B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313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D4B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986165" w14:paraId="64A62124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B5A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CECF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67A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DDD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6F5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A46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</w:tr>
            <w:tr w:rsidR="00986165" w14:paraId="29EB0E4D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497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C0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 komunalnog doprinosa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F59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B40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CC1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238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86165" w14:paraId="42D64D01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624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5AD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DF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FBD1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27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D3F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</w:tr>
            <w:tr w:rsidR="00986165" w14:paraId="329ED53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ECE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A6C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7C4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F586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95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676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986165" w14:paraId="118A040E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BAC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29E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179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257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F05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3CA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</w:tr>
            <w:tr w:rsidR="00986165" w14:paraId="7364353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57F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4.3.003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7D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JVP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9BF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7D6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432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DA5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986165" w14:paraId="3174D429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B2F0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705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A8E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8F3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2C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4BA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986165" w14:paraId="7C42731A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F81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8A5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C20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5.372.884,00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AC7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CEC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E8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5.657.884,00</w:t>
                  </w:r>
                </w:p>
              </w:tc>
            </w:tr>
            <w:tr w:rsidR="00986165" w14:paraId="11CCB82F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6AE0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FA1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E2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719.640,00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C36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A80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39,60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C53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1.004.640,00</w:t>
                  </w:r>
                </w:p>
              </w:tc>
            </w:tr>
            <w:tr w:rsidR="00986165" w14:paraId="2BA2139A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977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5.0.11001F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EF5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2D16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D68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DF0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A4D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</w:tr>
            <w:tr w:rsidR="00986165" w14:paraId="505D83C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C72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2CC3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1BB9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66A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C8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FE1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86165" w14:paraId="6B0F599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B8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5.0.11002F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CF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344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2152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29FA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E11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986165" w14:paraId="3462D3C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EA1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5.0.11003D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C83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JVP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830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0B5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EF2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AB1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986165" w14:paraId="5FD8C93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FA4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6107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BE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55F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2C3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D79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</w:tr>
            <w:tr w:rsidR="00986165" w14:paraId="67324F9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8CA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EEC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Centar za kulturu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621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159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B23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036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986165" w14:paraId="45B7658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B89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017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548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832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4D4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930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</w:tr>
            <w:tr w:rsidR="00986165" w14:paraId="5DD8AF9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10A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5.0.11007D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D99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2F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CE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B8A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C86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</w:tr>
            <w:tr w:rsidR="00986165" w14:paraId="22A20E81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7A2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F55F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244E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B0D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E9D7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C00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2EF2DAC0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356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5.1.000007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197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00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49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8496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E70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2F6C5809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BE1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5.6.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012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Fondovi EU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0BD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D6E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4FE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580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6873A09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A2F4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5.6.100007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9B9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socijalni fond plus - OŠ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3BB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37E9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BC12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E5A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5C9A5982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4BFD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303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966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7.971.000,00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0B5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8A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-11,29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51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7.071.000,00</w:t>
                  </w:r>
                </w:p>
              </w:tc>
            </w:tr>
            <w:tr w:rsidR="00986165" w14:paraId="2E160B1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C4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318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7B61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6.471.000,00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0FE8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12BA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-13,91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735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5.571.000,00</w:t>
                  </w:r>
                </w:p>
              </w:tc>
            </w:tr>
            <w:tr w:rsidR="00986165" w14:paraId="7773E797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9C2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BCF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CZK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408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E9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726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E2EB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986165" w14:paraId="30EC16A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916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041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FB5A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7C23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CB4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DB3E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</w:tr>
            <w:tr w:rsidR="00986165" w14:paraId="2E0A783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440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6.1.001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BD9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506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22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8A1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420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986165" w14:paraId="4FF5E855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550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1FC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B3A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89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5FC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3B1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986165" w14:paraId="7298F49B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D71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6.1.004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DD7B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 Gradska knjižnica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128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60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E5B4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A86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86165" w14:paraId="2134733A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CD28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9DE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6F2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08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0F4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349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86165" w14:paraId="74DCCC4E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40E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A6A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FCB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89E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5E0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E22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86165" w14:paraId="230CC114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6B9E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6.1.007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DC2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C83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BDB9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3F6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43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86165" w14:paraId="3A1D4543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D92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3AD6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0D4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A33D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45B4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FBE1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986165" w14:paraId="0F8A0619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F64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D57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385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EA88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99D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F841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86165" w14:paraId="137C41DC" w14:textId="77777777" w:rsidTr="00F34C29">
              <w:trPr>
                <w:trHeight w:val="226"/>
              </w:trPr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8ADF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6E87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3A9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2AB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837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465A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</w:tbl>
          <w:p w14:paraId="20F76360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141" w:type="dxa"/>
          </w:tcPr>
          <w:p w14:paraId="4DAC142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D8E9B99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6823C76E" w14:textId="77777777" w:rsidTr="00F34C29">
        <w:trPr>
          <w:trHeight w:val="198"/>
        </w:trPr>
        <w:tc>
          <w:tcPr>
            <w:tcW w:w="7653" w:type="dxa"/>
          </w:tcPr>
          <w:p w14:paraId="2A4650D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696F9C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8F831D0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49BC416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6BE83CB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5D2C9B5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90D8C2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9D84034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</w:tbl>
    <w:p w14:paraId="3FA6BE2C" w14:textId="77777777" w:rsidR="00986165" w:rsidRDefault="00986165" w:rsidP="0098616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4"/>
        <w:gridCol w:w="701"/>
      </w:tblGrid>
      <w:tr w:rsidR="00986165" w14:paraId="617BBBDF" w14:textId="77777777" w:rsidTr="00F34C29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4"/>
            </w:tblGrid>
            <w:tr w:rsidR="00986165" w14:paraId="4E75BD92" w14:textId="77777777" w:rsidTr="00F34C29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2"/>
                    <w:gridCol w:w="5001"/>
                    <w:gridCol w:w="5001"/>
                  </w:tblGrid>
                  <w:tr w:rsidR="00986165" w14:paraId="007CB995" w14:textId="77777777" w:rsidTr="00F34C29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DA7772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254BF9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E05729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86165" w14:paraId="6025CD38" w14:textId="77777777" w:rsidTr="00F34C29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E83C01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52D905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5C4DEA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986165" w14:paraId="4BD19092" w14:textId="77777777" w:rsidTr="00F34C29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EB490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A1BC45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C0999A" w14:textId="77777777" w:rsidR="00986165" w:rsidRDefault="00986165" w:rsidP="00F34C29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41A412E5" w14:textId="77777777" w:rsidR="00986165" w:rsidRDefault="00986165" w:rsidP="00F34C29">
                  <w:pPr>
                    <w:spacing w:after="0" w:line="240" w:lineRule="auto"/>
                  </w:pPr>
                </w:p>
              </w:tc>
            </w:tr>
          </w:tbl>
          <w:p w14:paraId="15F676D6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709" w:type="dxa"/>
          </w:tcPr>
          <w:p w14:paraId="2B39BFB1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</w:tbl>
    <w:p w14:paraId="62E33A4B" w14:textId="77777777" w:rsidR="00986165" w:rsidRDefault="00986165" w:rsidP="0098616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3"/>
        <w:gridCol w:w="822"/>
      </w:tblGrid>
      <w:tr w:rsidR="00986165" w14:paraId="5570804B" w14:textId="77777777" w:rsidTr="00F34C29">
        <w:trPr>
          <w:trHeight w:val="141"/>
        </w:trPr>
        <w:tc>
          <w:tcPr>
            <w:tcW w:w="15023" w:type="dxa"/>
          </w:tcPr>
          <w:p w14:paraId="424038BF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34CDC7A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  <w:tr w:rsidR="00986165" w14:paraId="6B751E81" w14:textId="77777777" w:rsidTr="00F34C29">
        <w:tc>
          <w:tcPr>
            <w:tcW w:w="15023" w:type="dxa"/>
          </w:tcPr>
          <w:tbl>
            <w:tblPr>
              <w:tblW w:w="1091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3932"/>
              <w:gridCol w:w="1390"/>
              <w:gridCol w:w="1318"/>
              <w:gridCol w:w="1115"/>
              <w:gridCol w:w="1806"/>
            </w:tblGrid>
            <w:tr w:rsidR="00986165" w14:paraId="3D4837B6" w14:textId="77777777" w:rsidTr="00F34C29">
              <w:trPr>
                <w:trHeight w:val="205"/>
              </w:trPr>
              <w:tc>
                <w:tcPr>
                  <w:tcW w:w="135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6B36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93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4D87C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39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EC5D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31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7CBA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11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D83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80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9286C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86165" w14:paraId="0D6EE640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114B" w14:textId="77777777" w:rsidR="00986165" w:rsidRDefault="0098616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2B5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3C5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22.197.498,16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DC03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5D1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51E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21.782.498,16</w:t>
                  </w:r>
                </w:p>
              </w:tc>
            </w:tr>
            <w:tr w:rsidR="00986165" w14:paraId="0425DA7E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DB6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5A49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ED2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0CE4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31C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F9F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5.668.891,16</w:t>
                  </w:r>
                </w:p>
              </w:tc>
            </w:tr>
            <w:tr w:rsidR="00986165" w14:paraId="24B85D5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BD23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B610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6A22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7DD7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799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5FD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140.273,00</w:t>
                  </w:r>
                </w:p>
              </w:tc>
            </w:tr>
            <w:tr w:rsidR="00986165" w14:paraId="6CC2104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0D37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CD99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390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95EB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790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DB6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986165" w14:paraId="56446734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26D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3.1.003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149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B7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D507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CEE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F921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986165" w14:paraId="3636BC3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8277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819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C15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F28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136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926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986165" w14:paraId="192167D4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0077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3.1.006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268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581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394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87CC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9027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986165" w14:paraId="3D35FC8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F18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B24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8A5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B2F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0C9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F82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7.563,00</w:t>
                  </w:r>
                </w:p>
              </w:tc>
            </w:tr>
            <w:tr w:rsidR="00986165" w14:paraId="6AF5A3D0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E93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46CC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E64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C0F0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97C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4A8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800.000,00</w:t>
                  </w:r>
                </w:p>
              </w:tc>
            </w:tr>
            <w:tr w:rsidR="00986165" w14:paraId="61F35919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A635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2C9E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FBD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14E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21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FD2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</w:tr>
            <w:tr w:rsidR="00986165" w14:paraId="7208145A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054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4.0.002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E200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 komunalnog doprinosa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0A50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9007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FB8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136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86165" w14:paraId="0EF95E1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AFA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E70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8C7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0B5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25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2CD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475.750,00</w:t>
                  </w:r>
                </w:p>
              </w:tc>
            </w:tr>
            <w:tr w:rsidR="00986165" w14:paraId="510AA5B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5E1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5C7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457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903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D30A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5A5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</w:tr>
            <w:tr w:rsidR="00986165" w14:paraId="6F71107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4F23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C13E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219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B9E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9A0E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349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255.000,00</w:t>
                  </w:r>
                </w:p>
              </w:tc>
            </w:tr>
            <w:tr w:rsidR="00986165" w14:paraId="50F3923F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AB5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4.3.003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7AE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JVP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3D12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AC2B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DD9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C90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986165" w14:paraId="2D6AD9FB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E604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4.3.004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E15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Gradska knjižnica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181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727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FDF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FC8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986165" w14:paraId="119EACB9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92D39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E90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FAA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5.372.884,00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844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E6ED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EA4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5.657.884,00</w:t>
                  </w:r>
                </w:p>
              </w:tc>
            </w:tr>
            <w:tr w:rsidR="00986165" w14:paraId="52B62EB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E76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757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C692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719.640,00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A2B9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6614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39,60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719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1.004.640,00</w:t>
                  </w:r>
                </w:p>
              </w:tc>
            </w:tr>
            <w:tr w:rsidR="00986165" w14:paraId="1230E29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C91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5.0.11001F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7FE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460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3EE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DB4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00E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1.157.368,00</w:t>
                  </w:r>
                </w:p>
              </w:tc>
            </w:tr>
            <w:tr w:rsidR="00986165" w14:paraId="63D3D1E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26B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A64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E39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7AE2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661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906B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86165" w14:paraId="4DAB92F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7DE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5.0.11002F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0CB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DE7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078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4B1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854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986165" w14:paraId="3A4CB83D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AF6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5.0.11003D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1CA2B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JVP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BAB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22A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133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622A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986165" w14:paraId="2A44F6EE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C5E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5.0.11004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8B7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A46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0E0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247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C1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35.700,00</w:t>
                  </w:r>
                </w:p>
              </w:tc>
            </w:tr>
            <w:tr w:rsidR="00986165" w14:paraId="7D178E2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D12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3342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Centar za kulturu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5B5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10A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A631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28D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986165" w14:paraId="2A41238F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A51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1FA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320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84B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425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BF9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2.439.500,00</w:t>
                  </w:r>
                </w:p>
              </w:tc>
            </w:tr>
            <w:tr w:rsidR="00986165" w14:paraId="0E3045CA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F4E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5.0.11007D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EE2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421E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AAD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86AC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184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415.312,00</w:t>
                  </w:r>
                </w:p>
              </w:tc>
            </w:tr>
            <w:tr w:rsidR="00986165" w14:paraId="67855AD7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177E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370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FEB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51C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FC7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36A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456A4F9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D07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5.1.000007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C027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6EFD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BD17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8B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C6D4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86165" w14:paraId="774F827F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CDA5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0AD5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Fondovi EU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DBB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0341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A8D3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7233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608AC34B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29EA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5.6.100007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ABF8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socijalni fond plus - OŠ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1E5B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C71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86A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E76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986165" w14:paraId="5A4B5306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02C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EFF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E3F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7.971.000,00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589F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BA8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-11,29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A98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7.071.000,00</w:t>
                  </w:r>
                </w:p>
              </w:tc>
            </w:tr>
            <w:tr w:rsidR="00986165" w14:paraId="1331364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CEE1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B05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828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6.471.000,00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E19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-900.000,00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017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-13,91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11D8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5.571.000,00</w:t>
                  </w:r>
                </w:p>
              </w:tc>
            </w:tr>
            <w:tr w:rsidR="00986165" w14:paraId="574CAA2D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2A9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5.8.1005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A79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CZK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2ECE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797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A1E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BBF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986165" w14:paraId="4C45D78C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96A1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19B1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7D6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E98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9A1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F1BB0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31.600,00</w:t>
                  </w:r>
                </w:p>
              </w:tc>
            </w:tr>
            <w:tr w:rsidR="00986165" w14:paraId="57A98440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00E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6.1.001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99F4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0A4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D0BC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83B5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6E3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986165" w14:paraId="2A0158B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706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C0180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5C6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7BA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204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C60B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986165" w14:paraId="3EAEBDA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4E0E3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22B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37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D65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188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6F696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86165" w14:paraId="6B3868F2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452C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087D8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841A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C237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9F4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5FC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86165" w14:paraId="143DFDDD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F316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97D7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EE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8E3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020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6119A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986165" w14:paraId="1529AA94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D49D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4FE5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DB4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4F5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7B33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3A42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86165" w14:paraId="259101C5" w14:textId="77777777" w:rsidTr="00F34C29">
              <w:trPr>
                <w:trHeight w:val="226"/>
              </w:trPr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B6D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3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714F" w14:textId="77777777" w:rsidR="00986165" w:rsidRDefault="0098616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DDE9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1F0EF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F0FD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13,33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16E4" w14:textId="77777777" w:rsidR="00986165" w:rsidRDefault="0098616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</w:tbl>
          <w:p w14:paraId="46FDAD58" w14:textId="77777777" w:rsidR="00986165" w:rsidRDefault="00986165" w:rsidP="00F34C29">
            <w:pPr>
              <w:spacing w:after="0" w:line="240" w:lineRule="auto"/>
            </w:pPr>
          </w:p>
        </w:tc>
        <w:tc>
          <w:tcPr>
            <w:tcW w:w="851" w:type="dxa"/>
          </w:tcPr>
          <w:p w14:paraId="0CEFED73" w14:textId="77777777" w:rsidR="00986165" w:rsidRDefault="00986165" w:rsidP="00F34C29">
            <w:pPr>
              <w:pStyle w:val="EmptyCellLayoutStyle"/>
              <w:spacing w:after="0" w:line="240" w:lineRule="auto"/>
            </w:pPr>
          </w:p>
        </w:tc>
      </w:tr>
    </w:tbl>
    <w:p w14:paraId="072030E1" w14:textId="77777777" w:rsidR="00986165" w:rsidRDefault="00986165" w:rsidP="00986165">
      <w:pPr>
        <w:spacing w:after="0" w:line="240" w:lineRule="auto"/>
      </w:pPr>
    </w:p>
    <w:p w14:paraId="2F4BA33E" w14:textId="77777777" w:rsidR="00986165" w:rsidRDefault="00986165">
      <w:pPr>
        <w:spacing w:after="0" w:line="240" w:lineRule="auto"/>
      </w:pPr>
    </w:p>
    <w:p w14:paraId="6FBDC8F6" w14:textId="77777777" w:rsidR="00986165" w:rsidRDefault="00986165">
      <w:pPr>
        <w:spacing w:after="0" w:line="240" w:lineRule="auto"/>
      </w:pPr>
    </w:p>
    <w:p w14:paraId="70738958" w14:textId="77777777" w:rsidR="00986165" w:rsidRDefault="00986165">
      <w:pPr>
        <w:spacing w:after="0" w:line="240" w:lineRule="auto"/>
      </w:pPr>
    </w:p>
    <w:p w14:paraId="203FBC99" w14:textId="77777777" w:rsidR="00986165" w:rsidRDefault="00986165">
      <w:pPr>
        <w:spacing w:after="0" w:line="240" w:lineRule="auto"/>
      </w:pPr>
    </w:p>
    <w:p w14:paraId="68D09B2C" w14:textId="77777777" w:rsidR="00986165" w:rsidRDefault="00986165">
      <w:pPr>
        <w:spacing w:after="0" w:line="240" w:lineRule="auto"/>
      </w:pPr>
    </w:p>
    <w:p w14:paraId="38BCDF09" w14:textId="77777777" w:rsidR="0026279E" w:rsidRDefault="0026279E">
      <w:pPr>
        <w:spacing w:after="0" w:line="240" w:lineRule="auto"/>
      </w:pPr>
    </w:p>
    <w:tbl>
      <w:tblPr>
        <w:tblW w:w="15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425"/>
        <w:gridCol w:w="1077"/>
        <w:gridCol w:w="56"/>
        <w:gridCol w:w="1133"/>
        <w:gridCol w:w="141"/>
        <w:gridCol w:w="141"/>
        <w:gridCol w:w="4267"/>
        <w:gridCol w:w="140"/>
        <w:gridCol w:w="699"/>
      </w:tblGrid>
      <w:tr w:rsidR="0026279E" w14:paraId="6A9CB2F6" w14:textId="77777777" w:rsidTr="0026279E">
        <w:trPr>
          <w:gridAfter w:val="3"/>
          <w:wAfter w:w="5106" w:type="dxa"/>
          <w:trHeight w:val="396"/>
        </w:trPr>
        <w:tc>
          <w:tcPr>
            <w:tcW w:w="10485" w:type="dxa"/>
            <w:gridSpan w:val="6"/>
          </w:tcPr>
          <w:p w14:paraId="2C1000EC" w14:textId="77777777" w:rsidR="0026279E" w:rsidRPr="00B06852" w:rsidRDefault="0026279E" w:rsidP="00F34C29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</w:pPr>
            <w:r w:rsidRPr="00B06852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  <w:t>PLAN PO FUNKCIJSKOJ KLASIFIKACIJI</w:t>
            </w:r>
          </w:p>
          <w:p w14:paraId="7D001D1F" w14:textId="77777777" w:rsidR="0026279E" w:rsidRDefault="0026279E" w:rsidP="00F34C29">
            <w:pPr>
              <w:spacing w:after="0" w:line="240" w:lineRule="auto"/>
              <w:jc w:val="center"/>
            </w:pPr>
          </w:p>
        </w:tc>
        <w:tc>
          <w:tcPr>
            <w:tcW w:w="141" w:type="dxa"/>
          </w:tcPr>
          <w:p w14:paraId="086A21BB" w14:textId="77777777" w:rsidR="0026279E" w:rsidRDefault="0026279E" w:rsidP="00F34C29">
            <w:pPr>
              <w:pStyle w:val="EmptyCellLayoutStyle"/>
              <w:spacing w:after="0" w:line="240" w:lineRule="auto"/>
              <w:jc w:val="center"/>
            </w:pPr>
          </w:p>
        </w:tc>
      </w:tr>
      <w:tr w:rsidR="0026279E" w14:paraId="7551C9C2" w14:textId="77777777" w:rsidTr="0026279E">
        <w:trPr>
          <w:gridAfter w:val="3"/>
          <w:wAfter w:w="5106" w:type="dxa"/>
          <w:trHeight w:val="28"/>
        </w:trPr>
        <w:tc>
          <w:tcPr>
            <w:tcW w:w="7653" w:type="dxa"/>
          </w:tcPr>
          <w:p w14:paraId="188A71C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3B4359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936A54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062C672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4863EA84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28A16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DC4788E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  <w:tr w:rsidR="0026279E" w14:paraId="7E55BB26" w14:textId="77777777" w:rsidTr="0026279E">
        <w:tc>
          <w:tcPr>
            <w:tcW w:w="14893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  <w:gridCol w:w="6722"/>
              <w:gridCol w:w="1691"/>
              <w:gridCol w:w="1689"/>
              <w:gridCol w:w="1270"/>
              <w:gridCol w:w="1691"/>
            </w:tblGrid>
            <w:tr w:rsidR="0026279E" w14:paraId="1CE3A1EC" w14:textId="77777777" w:rsidTr="00F34C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0AD8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D37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463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0F98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293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8EAC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6279E" w14:paraId="36AB29E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7951A" w14:textId="77777777" w:rsidR="0026279E" w:rsidRDefault="0026279E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F36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213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056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689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4BA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21.770.000,00</w:t>
                  </w:r>
                </w:p>
              </w:tc>
            </w:tr>
            <w:tr w:rsidR="0026279E" w14:paraId="4D498BB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7E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9CB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10F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8A7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6222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A5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487.400,00</w:t>
                  </w:r>
                </w:p>
              </w:tc>
            </w:tr>
            <w:tr w:rsidR="0026279E" w14:paraId="5BF1152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5C6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618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0ED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D8A5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980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F4E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1.101.800,00</w:t>
                  </w:r>
                </w:p>
              </w:tc>
            </w:tr>
            <w:tr w:rsidR="0026279E" w14:paraId="71EAA0D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BE8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2BD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C48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CFD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1FD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50C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1.086.000,00</w:t>
                  </w:r>
                </w:p>
              </w:tc>
            </w:tr>
            <w:tr w:rsidR="0026279E" w14:paraId="1E365ED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BF0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690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C97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18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3B6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4D6E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15.800,00</w:t>
                  </w:r>
                </w:p>
              </w:tc>
            </w:tr>
            <w:tr w:rsidR="0026279E" w14:paraId="44ADBC6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846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0CA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0C5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F22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75A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0C9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6279E" w14:paraId="2A91166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6FD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8BD6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0AC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955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BEF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104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26279E" w14:paraId="59B2955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90D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41A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D6A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D70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2DE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0B4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146A7E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002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5C5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D3C3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016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2DE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D99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089E677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F19E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1527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64C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7C4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CDA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C20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175760E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4EE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7B0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3EBE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ACE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F08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90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361DC86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15A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3CB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16C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ADE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865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EA1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</w:tr>
            <w:tr w:rsidR="0026279E" w14:paraId="2957BB1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F2E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7FC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FCD4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665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55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870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45.700,00</w:t>
                  </w:r>
                </w:p>
              </w:tc>
            </w:tr>
            <w:tr w:rsidR="0026279E" w14:paraId="46659D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32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CEE7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5E45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68B0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F4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DA9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26279E" w14:paraId="203A97F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BAD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915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469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1.038.839,00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FF69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48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35E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1.038.839,00</w:t>
                  </w:r>
                </w:p>
              </w:tc>
            </w:tr>
            <w:tr w:rsidR="0026279E" w14:paraId="1BC3D57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B4C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BAB1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2E9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976.689,00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ACE8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57C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55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976.689,00</w:t>
                  </w:r>
                </w:p>
              </w:tc>
            </w:tr>
            <w:tr w:rsidR="0026279E" w14:paraId="6301C3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098A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625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61F4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B38B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CA93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74C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</w:tr>
            <w:tr w:rsidR="0026279E" w14:paraId="2DA2D20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1557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360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CAFA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C4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B884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8D1B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74C55C5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FD08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076A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5D9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0A2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3BC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726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0384A0B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52A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34A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A06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255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CD61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F05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285.050,00</w:t>
                  </w:r>
                </w:p>
              </w:tc>
            </w:tr>
            <w:tr w:rsidR="0026279E" w14:paraId="2D6596C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6BBF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B5A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636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281.550,00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62F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6C6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DA0F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281.550,00</w:t>
                  </w:r>
                </w:p>
              </w:tc>
            </w:tr>
            <w:tr w:rsidR="0026279E" w14:paraId="07FDB45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F3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50E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EE1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7E9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44B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9D14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26279E" w14:paraId="67BC78C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F52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9801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A3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B2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C59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DA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26279E" w14:paraId="38CB200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28A3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C451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E55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0DD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367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5E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26279E" w14:paraId="165EF7FB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B52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804A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E9F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86E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314D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76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650.000,00</w:t>
                  </w:r>
                </w:p>
              </w:tc>
            </w:tr>
            <w:tr w:rsidR="0026279E" w14:paraId="66C3544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0FB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35D1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6CF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68E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207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634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26279E" w14:paraId="30778EA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9A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6DB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40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B12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DEA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F9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26279E" w14:paraId="63A81AB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96F0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5DDE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9A5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2C9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85F5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84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26279E" w14:paraId="24152F2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DDD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58E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04F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0F7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181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0695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26279E" w14:paraId="49C727D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EC6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3CD7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E9C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57A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91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FBB7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26279E" w14:paraId="4418A19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FF64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3B8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021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ECF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83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F47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26279E" w14:paraId="2B5E4AA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23A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8D6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3F8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E8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6648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B71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6E7F0C7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31D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46B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E87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257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8F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DE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7228F12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E03E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78FB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B2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D9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23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2D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26279E" w14:paraId="49C0F08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6B4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8D51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4B4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024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60D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E64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26279E" w14:paraId="2382381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AC9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B0C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7F4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BCA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CFE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F68B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1748049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E6F8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1EC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98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420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0D1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F41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26279E" w14:paraId="029C596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168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75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468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D59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30D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7A6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26279E" w14:paraId="64E7ECF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7C6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FC3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0D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F446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76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07F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477.800,00</w:t>
                  </w:r>
                </w:p>
              </w:tc>
            </w:tr>
            <w:tr w:rsidR="0026279E" w14:paraId="393D445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901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F1E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67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278.800,00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4D0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C08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5FA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248.800,00</w:t>
                  </w:r>
                </w:p>
              </w:tc>
            </w:tr>
            <w:tr w:rsidR="0026279E" w14:paraId="1DD64C6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79B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095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168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C03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3D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6FE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229.000,00</w:t>
                  </w:r>
                </w:p>
              </w:tc>
            </w:tr>
            <w:tr w:rsidR="0026279E" w14:paraId="29F8912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E04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756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AF56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CD2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C55B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33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26279E" w14:paraId="65CAA34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441A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8DD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7FC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EA28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103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262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26279E" w14:paraId="7704BDF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65B6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CF68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B564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314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FC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C1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26279E" w14:paraId="41BC343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CD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CC9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703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A4E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E11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B9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862.000,00</w:t>
                  </w:r>
                </w:p>
              </w:tc>
            </w:tr>
            <w:tr w:rsidR="0026279E" w14:paraId="67567A3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E55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A1F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137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F9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B4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D0A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26279E" w14:paraId="38562D7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AC1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A2B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B8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B4A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F9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D89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671.000,00</w:t>
                  </w:r>
                </w:p>
              </w:tc>
            </w:tr>
            <w:tr w:rsidR="0026279E" w14:paraId="0102E9E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2AC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0A1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B5E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4D2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D2C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DEF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35A4BE7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B2F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546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590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C94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33B6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D3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26279E" w14:paraId="25E5FA2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ECC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BEE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5C4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66F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9F1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35C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</w:tr>
            <w:tr w:rsidR="0026279E" w14:paraId="50FFB7D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06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6B2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6BB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62C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75C3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8981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26279E" w14:paraId="096FDA7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BCAB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40C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BBC6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BE9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3D57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C5D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26279E" w14:paraId="12C3A12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EFC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A7D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A09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2.104.950,00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18B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30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C46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2.104.950,00</w:t>
                  </w:r>
                </w:p>
              </w:tc>
            </w:tr>
            <w:tr w:rsidR="0026279E" w14:paraId="4E8AF9F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00B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9C15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4F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546.950,00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19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733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B78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546.950,00</w:t>
                  </w:r>
                </w:p>
              </w:tc>
            </w:tr>
            <w:tr w:rsidR="0026279E" w14:paraId="4A4315D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C58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B01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6B5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4AD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29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C04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1.558.000,00</w:t>
                  </w:r>
                </w:p>
              </w:tc>
            </w:tr>
            <w:tr w:rsidR="0026279E" w14:paraId="2DCF6D4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C01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82B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1F3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69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295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74B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26279E" w14:paraId="78584F2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4D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937D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B40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791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9C91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307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26279E" w14:paraId="40550CF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07A6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C45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3DD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B9A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ED0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B3B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26279E" w14:paraId="649F1E5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09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EE09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A34E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B6E8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4CA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20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26279E" w14:paraId="3C731E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140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C53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78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BFE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E2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A6F0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4834125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8AE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709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A6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64B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01B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DA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1.525.000,00</w:t>
                  </w:r>
                </w:p>
              </w:tc>
            </w:tr>
            <w:tr w:rsidR="0026279E" w14:paraId="706D9EC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A70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42D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B5C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8F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4E0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C30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1.522.500,00</w:t>
                  </w:r>
                </w:p>
              </w:tc>
            </w:tr>
            <w:tr w:rsidR="0026279E" w14:paraId="53EFCA3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38F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2711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06C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D9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E3E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CF5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1D493BF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889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BAB9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1D9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10.865.321,00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E98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A8B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7C4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10.865.321,00</w:t>
                  </w:r>
                </w:p>
              </w:tc>
            </w:tr>
            <w:tr w:rsidR="0026279E" w14:paraId="3A792B0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29C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8AB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883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3.152.791,00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6C7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14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357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3.152.791,00</w:t>
                  </w:r>
                </w:p>
              </w:tc>
            </w:tr>
            <w:tr w:rsidR="0026279E" w14:paraId="629303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EE6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BDCF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8B8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7.712.530,00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A2C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340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4BD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7.712.530,00</w:t>
                  </w:r>
                </w:p>
              </w:tc>
            </w:tr>
            <w:tr w:rsidR="0026279E" w14:paraId="3514DEB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90E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1DE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B45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E81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76B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40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6279E" w14:paraId="6F2F0D2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8C0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1D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1DD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C348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98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6E5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26279E" w14:paraId="3FC31E1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822D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D9F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EB6D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0F3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BAE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1F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6279E" w14:paraId="58FA7DD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6F8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89D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403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357C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BE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265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26279E" w14:paraId="0950400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D35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4EF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D5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6619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C3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E4B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1C6E687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6C6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D04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65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F44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200D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7C7F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4CDA0A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064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A1D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CE8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1DC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5A0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F25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26279E" w14:paraId="0020CD5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36E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984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2BDC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055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74C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FF9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26279E" w14:paraId="62E845FF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857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661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A2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A16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59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801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26279E" w14:paraId="4664721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2337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CF7F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2D6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63A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A1D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544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26279E" w14:paraId="3386D7A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19D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E81D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7A6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3884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F144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F2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573608C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496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CF4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C9D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032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35B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07B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7668A07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4ED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9EBB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BD1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698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67F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5B5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</w:tr>
            <w:tr w:rsidR="0026279E" w14:paraId="296044E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1E9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E8E0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4A0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5BE1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A34E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2C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</w:tr>
            <w:tr w:rsidR="0026279E" w14:paraId="0C768CD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674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96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94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32B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53CB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6AB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26279E" w14:paraId="190A934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6903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567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9F90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88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28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0D7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26279E" w14:paraId="3AAF7DD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1E19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37E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18F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EF4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52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022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26279E" w14:paraId="3CE3CFB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558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FE20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F33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980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673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69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39.140,00</w:t>
                  </w:r>
                </w:p>
              </w:tc>
            </w:tr>
            <w:tr w:rsidR="0026279E" w14:paraId="4F03D23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3A85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E192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7B7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E4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00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94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39.140,00</w:t>
                  </w:r>
                </w:p>
              </w:tc>
            </w:tr>
          </w:tbl>
          <w:p w14:paraId="60A45860" w14:textId="77777777" w:rsidR="0026279E" w:rsidRDefault="0026279E" w:rsidP="00F34C29">
            <w:pPr>
              <w:spacing w:after="0" w:line="240" w:lineRule="auto"/>
            </w:pPr>
          </w:p>
        </w:tc>
        <w:tc>
          <w:tcPr>
            <w:tcW w:w="140" w:type="dxa"/>
          </w:tcPr>
          <w:p w14:paraId="1BDF5742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699" w:type="dxa"/>
          </w:tcPr>
          <w:p w14:paraId="62234688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</w:tbl>
    <w:p w14:paraId="4CF24E7F" w14:textId="77777777" w:rsidR="00986165" w:rsidRDefault="00986165">
      <w:pPr>
        <w:spacing w:after="0" w:line="240" w:lineRule="auto"/>
      </w:pPr>
    </w:p>
    <w:p w14:paraId="32CB4EEE" w14:textId="77777777" w:rsidR="00986165" w:rsidRDefault="00986165">
      <w:pPr>
        <w:spacing w:after="0" w:line="240" w:lineRule="auto"/>
      </w:pPr>
    </w:p>
    <w:p w14:paraId="74BA139C" w14:textId="77777777" w:rsidR="0026279E" w:rsidRDefault="0026279E">
      <w:pPr>
        <w:spacing w:after="0" w:line="240" w:lineRule="auto"/>
      </w:pPr>
    </w:p>
    <w:p w14:paraId="10A58F79" w14:textId="33748913" w:rsidR="0026279E" w:rsidRDefault="0026279E">
      <w:pPr>
        <w:spacing w:after="0" w:line="240" w:lineRule="auto"/>
      </w:pPr>
      <w:r>
        <w:t xml:space="preserve">                                                                     PLAN PO ORGANIZACIJSKOJ KLASIFIKACIJI</w:t>
      </w:r>
    </w:p>
    <w:p w14:paraId="5AFF73B9" w14:textId="77777777" w:rsidR="00986165" w:rsidRDefault="00986165">
      <w:pPr>
        <w:spacing w:after="0" w:line="240" w:lineRule="auto"/>
      </w:pPr>
    </w:p>
    <w:p w14:paraId="564CED93" w14:textId="77777777" w:rsidR="00986165" w:rsidRDefault="0098616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7"/>
        <w:gridCol w:w="2665"/>
        <w:gridCol w:w="2525"/>
        <w:gridCol w:w="1066"/>
        <w:gridCol w:w="55"/>
        <w:gridCol w:w="982"/>
        <w:gridCol w:w="139"/>
        <w:gridCol w:w="696"/>
      </w:tblGrid>
      <w:tr w:rsidR="0026279E" w14:paraId="6C2D805F" w14:textId="77777777" w:rsidTr="00F34C29">
        <w:trPr>
          <w:trHeight w:val="623"/>
        </w:trPr>
        <w:tc>
          <w:tcPr>
            <w:tcW w:w="7653" w:type="dxa"/>
          </w:tcPr>
          <w:p w14:paraId="1028EABE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CC23F96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30E18B0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ED5DE73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C39256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2D1955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5A982C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78CB5F5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  <w:tr w:rsidR="0026279E" w14:paraId="2F72F2A2" w14:textId="77777777" w:rsidTr="00F34C29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7"/>
              <w:gridCol w:w="6709"/>
              <w:gridCol w:w="1689"/>
              <w:gridCol w:w="1687"/>
              <w:gridCol w:w="1269"/>
              <w:gridCol w:w="1689"/>
            </w:tblGrid>
            <w:tr w:rsidR="0026279E" w14:paraId="059CB22C" w14:textId="77777777" w:rsidTr="00F34C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A2ACD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D25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2A02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2E21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7F72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15D7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26279E" w14:paraId="556E329B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BFE13" w14:textId="77777777" w:rsidR="0026279E" w:rsidRDefault="0026279E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12A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F5F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3E3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ED7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E97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21.770.000,00</w:t>
                  </w:r>
                </w:p>
              </w:tc>
            </w:tr>
            <w:tr w:rsidR="0026279E" w14:paraId="5E5985B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481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3584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I 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6A3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AD2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6A3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79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1551A79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841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45DC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GRADSKO VIJEĆE I URED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FCC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410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2C8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8E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2DE2C50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216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5CE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AF67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411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7DD3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F2F9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5A965A8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D3DF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DF5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CA9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25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C70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406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79750D8B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CB5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EFE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STRUČNA SLUŽBA TAJNIŠTVO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FB5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F55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697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AF7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296BE6B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78D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AC1B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STRUČNA SLUŽBA TAJNIŠTVO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D7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299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727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C71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26279E" w14:paraId="2663B1E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019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0B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4A6B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C77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F2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D0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0E080F5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725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4C7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 I PRAVNE POSLOVE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8A7D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895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00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D67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26279E" w14:paraId="38CC509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508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356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 I PRAVNE POSLOVE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24D6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0C0A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F5A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DA0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26279E" w14:paraId="4FD9E01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3E6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AA3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4C27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2.085.820,00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476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6ED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173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2.017.820,00</w:t>
                  </w:r>
                </w:p>
              </w:tc>
            </w:tr>
            <w:tr w:rsidR="0026279E" w14:paraId="48098670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712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D7D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1CC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8.552.800,00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22D8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288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809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8.551.400,00</w:t>
                  </w:r>
                </w:p>
              </w:tc>
            </w:tr>
            <w:tr w:rsidR="0026279E" w14:paraId="383C719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73F2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08297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3AB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7B3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97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0304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03B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</w:tr>
            <w:tr w:rsidR="0026279E" w14:paraId="37A6414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BB5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103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804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2E4C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FD28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5BC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26279E" w14:paraId="1908D72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3EB5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025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099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2.637.011,00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E3D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1CC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3DE6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2.637.011,00</w:t>
                  </w:r>
                </w:p>
              </w:tc>
            </w:tr>
            <w:tr w:rsidR="0026279E" w14:paraId="7C73F71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186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B554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1B7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E0FA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48D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9202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38.730,00</w:t>
                  </w:r>
                </w:p>
              </w:tc>
            </w:tr>
            <w:tr w:rsidR="0026279E" w14:paraId="1F4647F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A6B7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34274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AA7A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743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CD41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26C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F5F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</w:tr>
            <w:tr w:rsidR="0026279E" w14:paraId="167365F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9CB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8F2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56C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166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BF9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8F1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26279E" w14:paraId="390DF93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BF6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B746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F83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B58A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4F67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91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1.497.500,00</w:t>
                  </w:r>
                </w:p>
              </w:tc>
            </w:tr>
            <w:tr w:rsidR="0026279E" w14:paraId="6DFD1A7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57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5E26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67E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0AD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FF0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A813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26279E" w14:paraId="76CCF31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132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D958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BE3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152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620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E54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26279E" w14:paraId="4DAC5F3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DE8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74EA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C2B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D2B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41D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D2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</w:tr>
            <w:tr w:rsidR="0026279E" w14:paraId="4381FA1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E51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E959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D14E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95F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146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99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26279E" w14:paraId="666DDC2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3F44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5E2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7F35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EA11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362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4D8C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277.100,00</w:t>
                  </w:r>
                </w:p>
              </w:tc>
            </w:tr>
            <w:tr w:rsidR="0026279E" w14:paraId="106D9D5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C06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E90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F24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1.526.200,00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AEB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42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4AAE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1.526.200,00</w:t>
                  </w:r>
                </w:p>
              </w:tc>
            </w:tr>
            <w:tr w:rsidR="0026279E" w14:paraId="07197F2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9CD4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D8E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49D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957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3C4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D97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</w:tr>
            <w:tr w:rsidR="0026279E" w14:paraId="665FD35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EC0B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3C3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32A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B8E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9BB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54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26279E" w14:paraId="3684AA4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080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8A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A46B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874.689,00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8EC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866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B46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874.689,00</w:t>
                  </w:r>
                </w:p>
              </w:tc>
            </w:tr>
            <w:tr w:rsidR="0026279E" w14:paraId="72C04B92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64D9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C99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71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D45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967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7D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62.150,00</w:t>
                  </w:r>
                </w:p>
              </w:tc>
            </w:tr>
            <w:tr w:rsidR="0026279E" w14:paraId="2BE42617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025A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B2F6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4B8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454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762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1DEFB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</w:tr>
            <w:tr w:rsidR="0026279E" w14:paraId="4C0424BE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113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Korisnik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D15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2654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3363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DB3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B908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26279E" w14:paraId="064A65A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727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89E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96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755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F9A6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DD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128.850,00</w:t>
                  </w:r>
                </w:p>
              </w:tc>
            </w:tr>
            <w:tr w:rsidR="0026279E" w14:paraId="531BFE01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D3D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CE77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D74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C67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5B4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BEC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31.800,00</w:t>
                  </w:r>
                </w:p>
              </w:tc>
            </w:tr>
            <w:tr w:rsidR="0026279E" w14:paraId="30B0446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C4AE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3226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1EE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D74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F54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5EA7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26279E" w14:paraId="1E5E8F8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DCCC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F86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4E4D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8F8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EFBB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D5F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26279E" w14:paraId="731A312A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66E4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16CA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C14A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342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6C1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9E9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990.000,00</w:t>
                  </w:r>
                </w:p>
              </w:tc>
            </w:tr>
            <w:tr w:rsidR="0026279E" w14:paraId="0A2A016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D137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FA13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28D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E85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635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BF8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12.300,00</w:t>
                  </w:r>
                </w:p>
              </w:tc>
            </w:tr>
            <w:tr w:rsidR="0026279E" w14:paraId="60E821B8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573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922D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D2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09E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-317.600,00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960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130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487.400,00</w:t>
                  </w:r>
                </w:p>
              </w:tc>
            </w:tr>
            <w:tr w:rsidR="0026279E" w14:paraId="4A21BD9D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828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51636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7855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0DF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F075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94E1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14F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</w:tr>
            <w:tr w:rsidR="0026279E" w14:paraId="667F453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41C3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E85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04F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2EA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7A77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F6DAD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26279E" w14:paraId="74D9B8C4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0024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9AA9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027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442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891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29A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242.050,00</w:t>
                  </w:r>
                </w:p>
              </w:tc>
            </w:tr>
            <w:tr w:rsidR="0026279E" w14:paraId="21D2AD35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33F5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287B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AE6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913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3FFD6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71F5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26279E" w14:paraId="3E7A4183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7EA1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BF0E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4A62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8AB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49CA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D201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26279E" w14:paraId="2864CBF6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00D90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3863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F72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7183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EFE4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C59C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26279E" w14:paraId="4A78FA19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717C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8912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6E60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53603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E27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ACBF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1.105.000,00</w:t>
                  </w:r>
                </w:p>
              </w:tc>
            </w:tr>
            <w:tr w:rsidR="0026279E" w14:paraId="3F86F91C" w14:textId="77777777" w:rsidTr="00F34C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5B57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CC4F" w14:textId="77777777" w:rsidR="0026279E" w:rsidRDefault="0026279E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B2E9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8808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0909E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8E507" w14:textId="77777777" w:rsidR="0026279E" w:rsidRDefault="0026279E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1.286.000,00</w:t>
                  </w:r>
                </w:p>
              </w:tc>
            </w:tr>
          </w:tbl>
          <w:p w14:paraId="380F9086" w14:textId="77777777" w:rsidR="0026279E" w:rsidRDefault="0026279E" w:rsidP="00F34C29">
            <w:pPr>
              <w:spacing w:after="0" w:line="240" w:lineRule="auto"/>
            </w:pPr>
          </w:p>
        </w:tc>
        <w:tc>
          <w:tcPr>
            <w:tcW w:w="141" w:type="dxa"/>
          </w:tcPr>
          <w:p w14:paraId="482826FE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76CAE99" w14:textId="77777777" w:rsidR="0026279E" w:rsidRDefault="0026279E" w:rsidP="00F34C29">
            <w:pPr>
              <w:pStyle w:val="EmptyCellLayoutStyle"/>
              <w:spacing w:after="0" w:line="240" w:lineRule="auto"/>
            </w:pPr>
          </w:p>
        </w:tc>
      </w:tr>
    </w:tbl>
    <w:p w14:paraId="043951B1" w14:textId="77777777" w:rsidR="00986165" w:rsidRDefault="00986165">
      <w:pPr>
        <w:spacing w:after="0" w:line="240" w:lineRule="auto"/>
      </w:pPr>
    </w:p>
    <w:p w14:paraId="2DB6B08C" w14:textId="77777777" w:rsidR="00E06175" w:rsidRDefault="00E06175">
      <w:pPr>
        <w:spacing w:after="0" w:line="240" w:lineRule="auto"/>
      </w:pPr>
    </w:p>
    <w:p w14:paraId="0E0532D4" w14:textId="77777777" w:rsidR="00E06175" w:rsidRDefault="00E0617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E06175" w14:paraId="697E7AC4" w14:textId="77777777" w:rsidTr="00E06175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E06175" w14:paraId="0DB7775D" w14:textId="77777777" w:rsidTr="00F34C29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F972" w14:textId="77777777" w:rsidR="00E06175" w:rsidRDefault="00E06175" w:rsidP="00F34C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Izmjene Proračuna Grada Čazme za 2026. g</w:t>
                  </w:r>
                </w:p>
              </w:tc>
            </w:tr>
          </w:tbl>
          <w:p w14:paraId="526AE275" w14:textId="77777777" w:rsidR="00E06175" w:rsidRDefault="00E06175" w:rsidP="00F34C29">
            <w:pPr>
              <w:spacing w:after="0" w:line="240" w:lineRule="auto"/>
              <w:jc w:val="center"/>
            </w:pPr>
          </w:p>
        </w:tc>
      </w:tr>
      <w:tr w:rsidR="00E06175" w14:paraId="28B2A972" w14:textId="77777777" w:rsidTr="00E06175">
        <w:trPr>
          <w:gridAfter w:val="1"/>
          <w:wAfter w:w="141" w:type="dxa"/>
          <w:trHeight w:val="28"/>
        </w:trPr>
        <w:tc>
          <w:tcPr>
            <w:tcW w:w="7653" w:type="dxa"/>
          </w:tcPr>
          <w:p w14:paraId="3438B05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DD27643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E0FD510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6D8FDF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635154F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D7F537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</w:tr>
      <w:tr w:rsidR="00E06175" w14:paraId="6C4A9554" w14:textId="77777777" w:rsidTr="00E06175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E06175" w14:paraId="53DBC891" w14:textId="77777777" w:rsidTr="00F34C29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561" w14:textId="77777777" w:rsidR="00E06175" w:rsidRDefault="00E06175" w:rsidP="00F34C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31AA45F5" w14:textId="77777777" w:rsidR="00E06175" w:rsidRDefault="00E06175" w:rsidP="00F34C29">
            <w:pPr>
              <w:spacing w:after="0" w:line="240" w:lineRule="auto"/>
            </w:pPr>
          </w:p>
        </w:tc>
      </w:tr>
      <w:tr w:rsidR="00E06175" w14:paraId="1FC63148" w14:textId="77777777" w:rsidTr="00E06175">
        <w:trPr>
          <w:gridAfter w:val="1"/>
          <w:wAfter w:w="141" w:type="dxa"/>
          <w:trHeight w:val="623"/>
        </w:trPr>
        <w:tc>
          <w:tcPr>
            <w:tcW w:w="7653" w:type="dxa"/>
          </w:tcPr>
          <w:p w14:paraId="044FA2BE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E2303C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055B2D4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BA4377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BAD48C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078A7B2" w14:textId="77777777" w:rsidR="00E06175" w:rsidRDefault="00E06175" w:rsidP="00F34C29">
            <w:pPr>
              <w:pStyle w:val="EmptyCellLayoutStyle"/>
              <w:spacing w:after="0" w:line="240" w:lineRule="auto"/>
            </w:pPr>
          </w:p>
        </w:tc>
      </w:tr>
      <w:tr w:rsidR="00E06175" w14:paraId="3204E0D0" w14:textId="77777777" w:rsidTr="00E06175">
        <w:trPr>
          <w:gridAfter w:val="1"/>
          <w:wAfter w:w="141" w:type="dxa"/>
        </w:trPr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3"/>
              <w:gridCol w:w="1559"/>
              <w:gridCol w:w="1559"/>
              <w:gridCol w:w="1275"/>
              <w:gridCol w:w="1559"/>
            </w:tblGrid>
            <w:tr w:rsidR="00E06175" w14:paraId="2F370D29" w14:textId="77777777" w:rsidTr="00F34C29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D53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96A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70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B19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DBC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D6D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A05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E06175" w14:paraId="0BD242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B33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00B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CA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A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22.185.000,00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4C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-415.000,00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10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5F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21.770.000,00</w:t>
                  </w:r>
                </w:p>
              </w:tc>
            </w:tr>
            <w:tr w:rsidR="00E06175" w14:paraId="24CF1F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96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4D8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DD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 I PRAVNE POSLOVE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6BF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92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09E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FE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E06175" w14:paraId="039439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BF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A7E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F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 I PRAVNE POSLOVE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49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17.715.150,00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0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DE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CD4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17.645.750,00</w:t>
                  </w:r>
                </w:p>
              </w:tc>
            </w:tr>
            <w:tr w:rsidR="00E06175" w14:paraId="732F699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7C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69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A9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54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F4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F8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401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597.300,00</w:t>
                  </w:r>
                </w:p>
              </w:tc>
            </w:tr>
            <w:tr w:rsidR="00E06175" w14:paraId="7D0EE1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41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44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D95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DA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666.700,00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69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433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F65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597.300,00</w:t>
                  </w:r>
                </w:p>
              </w:tc>
            </w:tr>
            <w:tr w:rsidR="00E06175" w14:paraId="359E574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E42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BD1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58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D9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F0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3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6B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136.500,00</w:t>
                  </w:r>
                </w:p>
              </w:tc>
            </w:tr>
            <w:tr w:rsidR="00E06175" w14:paraId="1848DC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B2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A0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88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E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9B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07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7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</w:tr>
            <w:tr w:rsidR="00E06175" w14:paraId="1F3D37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3F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78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1F9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B7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41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72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D11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</w:tr>
            <w:tr w:rsidR="00E06175" w14:paraId="7F27EF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66E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6A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F5E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C6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48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75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C5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E06175" w14:paraId="14EA2B5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A5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15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94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CF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F3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4CE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4B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E06175" w14:paraId="2E3B6F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D2B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96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BB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9C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08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D8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4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E9A29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5E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A8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4F1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E9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13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16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D7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366A88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C83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AD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27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4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B78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19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E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0524EB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A55C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64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0F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2E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63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DB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68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1BF64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33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90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FE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F2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49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F6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06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71FB2C7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8F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79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4D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B7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EE5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038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E09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9BE3DE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14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2D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9A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89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5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DA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F9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B2E9A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4F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576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2E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3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A4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77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C2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C5FCA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7999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8A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57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BE4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5B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90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B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9287C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81A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67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82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 djela (izložena u galerijama, muzejima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A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9B1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12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E0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8F87F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0E3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40B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48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A9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A73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C7F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8F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269.300,00</w:t>
                  </w:r>
                </w:p>
              </w:tc>
            </w:tr>
            <w:tr w:rsidR="00E06175" w14:paraId="7A2851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93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57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F4F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D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D6D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5D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E6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269.300,00</w:t>
                  </w:r>
                </w:p>
              </w:tc>
            </w:tr>
            <w:tr w:rsidR="00E06175" w14:paraId="384442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5F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B24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CC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B9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7DF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97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96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269.300,00</w:t>
                  </w:r>
                </w:p>
              </w:tc>
            </w:tr>
            <w:tr w:rsidR="00E06175" w14:paraId="5F06F8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185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28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42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65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52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B2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ED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248.500,00</w:t>
                  </w:r>
                </w:p>
              </w:tc>
            </w:tr>
            <w:tr w:rsidR="00E06175" w14:paraId="29C613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03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14B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89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E6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8D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5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DA2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31028F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E2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ED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B7F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FE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B9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28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6C2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C8805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C9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DD7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8EF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3B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07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5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AF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44033F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25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06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8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95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72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BB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CB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A7186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02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F0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A9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801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05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B4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72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29B2EA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FC8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CD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6E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CB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C9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DB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8D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30CE28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D25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F9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25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8C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E6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E69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F5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A4664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43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45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E8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6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3D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F0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D0D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4298D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D9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0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68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55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A1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CC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1A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E380A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041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B7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939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83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4E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06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AD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05D03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D8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0D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26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24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2A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59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D4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4CDC30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76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A1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4B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77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73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48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53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95914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4A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A4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16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9D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B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EC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15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CB931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FB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4CC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539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E4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338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F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EA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12FFE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21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013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7E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E6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31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CC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5A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3237B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80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14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3AA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0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38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AE2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45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AE0F9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BA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B2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8D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F9E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62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BD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6A2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7E49B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94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C8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96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4C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344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CE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341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D92F4F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1E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26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89C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83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B0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8B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1F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14A23D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6F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A4E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0A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Manifestacije, prigodni datumi, obljetnice i sl.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93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72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30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8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4E69FA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AF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2A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AE5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F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2E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00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F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5F193E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C4A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29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37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BA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6F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09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44A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304F7B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3D5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89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5C5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09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397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ED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F7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286392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06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76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00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D2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DC2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7C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CC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B5485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C8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A3C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E8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3C5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E3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02A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DE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65E83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D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3D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3A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89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1F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89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399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7BDF6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6E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CD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953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88F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B9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9E3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13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29B532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4BE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065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8B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87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C2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62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43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42743A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03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6DA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CA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političkih stranaka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B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FF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96A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61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30DFB5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61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79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B97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C9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F4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E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C2E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4444F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4B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8B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8D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B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9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96B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C2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9572E1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9DB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CE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52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F6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0C1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D15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2B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7C0818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DB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26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B4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C8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7D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12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76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1E9D67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5C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FF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FE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zaliha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75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004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8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67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2FD4803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CD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0A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F3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5B6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EF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58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D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21B34B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B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DA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762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D8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6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6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3D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EE09C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1BA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3A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E6A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873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0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C2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78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479895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A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CA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4C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0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21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B7C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4D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ADE44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0DA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26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4B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Uspostava digitalne javne uprave u Gradu Čazmi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F5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9C8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98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DBE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E06175" w14:paraId="731571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1D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063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E7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67B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59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CB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5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2455C5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A1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1E3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DF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A9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F0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8A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A5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4C00A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AB8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5B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673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E2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F9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6D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E8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5BCA1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20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73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63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47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076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90F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4EF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D41BE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FF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727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85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CA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BD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E4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F1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383186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F6C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A6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C9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D03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B6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F00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04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12F002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71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4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15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C8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961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B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3F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31D084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C8E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C5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F9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E1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703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96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0D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1DBB31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56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4C8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5F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D9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0F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C6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DB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E06175" w14:paraId="10557B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85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8C8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A100107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BC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Digitalizacija usluga JLS-a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8D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4F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55B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C3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339DA5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64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B2F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D1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D60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2C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70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9B0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14FFC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DB9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DBF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A7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76E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8A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72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A0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24DA6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32F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7C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F4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E6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DED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B24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43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69D40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7BE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B7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4A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A6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C8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C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61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0FD1A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146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2A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B6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4A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A1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D0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9C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1E7C52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5A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704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63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30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4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FC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0A8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615DCF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8D2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5A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D4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3B9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68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F4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BD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2C1793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53E9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0D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48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6A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41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AB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7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1582C1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52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D7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82B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EC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2A0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9C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DE9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E06175" w14:paraId="7B9B46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C8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DB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1C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A8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45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85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98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6117D5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A2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75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E45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0B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B48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9D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D6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3BD42D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89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D7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A100202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37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Izdavanje Čazmanca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D2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B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6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145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749259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2F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26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DB5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D6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02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36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BC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3026CE0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2C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11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D1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3F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0FE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C0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C5C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303100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2CF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04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1D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D5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50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18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66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E06175" w14:paraId="442C15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1D5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BA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1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BA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63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6A7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3D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3BD755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34E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46B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3B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33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7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DE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E2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2E5B58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C1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07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51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3D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86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190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D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</w:tr>
            <w:tr w:rsidR="00E06175" w14:paraId="418D4C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19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05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D0B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F2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D45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960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1C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225.940,00</w:t>
                  </w:r>
                </w:p>
              </w:tc>
            </w:tr>
            <w:tr w:rsidR="00E06175" w14:paraId="6CBABB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E5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F8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5B2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C5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91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95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BB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6FA76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11D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A8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0F5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0C9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CC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7B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84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0004B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A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9A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1F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36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6E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E9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65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C47A3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F5D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F56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78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18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5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A0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C0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2555A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CE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D6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7E4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59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63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1D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29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BBDA7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08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0C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A8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2F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80C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11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A4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A8E6B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55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06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EC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3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F8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D10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B6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EB1A9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3B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324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7C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3A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66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BC1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F5A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8CA43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8AE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B8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C3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F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AC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89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35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3CB643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A0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059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85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70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31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72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FB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5D7C8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D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35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F7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DE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C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8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22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6DB3C3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C4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D8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74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B2D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7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624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583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7B79A7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C5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4E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8F7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58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BC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B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C2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305DD3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EA9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51F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F1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49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2F3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D3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66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57EED0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00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91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1A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5A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75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D88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38C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7D33C5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1C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54E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B49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A3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1A5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01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A0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BFF11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B30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1F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27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2B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97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EA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688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1DCE08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B1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EB3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E0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CF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BA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92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A8E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D619CC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026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CA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4E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5E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D3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72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F4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190E1C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6F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53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356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5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76E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89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42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87186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37B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16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DC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8E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65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A06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E1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5FD739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445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B0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91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9C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10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10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B48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59546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B1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9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10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9A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CB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9F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1AC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B4036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A95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1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96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7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25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1F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F5E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6A8C01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CC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E4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F5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1E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50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41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0A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18D634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6B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B3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1A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4B8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D6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2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CF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CAC64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C7C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0E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CD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69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9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E5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B8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E57E1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C7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E5D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78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3C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AE0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DD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AA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C4BCD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64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E9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7E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3F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50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2C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B9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F0F7A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4A7C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C3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C3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33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F4F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CA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B9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FCC53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1E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F1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7BE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4E8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C3B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45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A5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761BB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04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9B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A9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77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63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C0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D9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605B7F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3B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C3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E1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40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F0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7B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8E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7E1E51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DC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BB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DD3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44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EE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CC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E05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47D30C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706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4CE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7A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0B8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D5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9F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7B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516AFD1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47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0A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32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2F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539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74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F7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E06175" w14:paraId="6CDF72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D7E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818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BE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7F0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75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E4F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E0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3AE8D5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F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76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49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3E9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523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F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2F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0E716E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3A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21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48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2E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C5C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3A0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AE7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5BCB31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10B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F0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FB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12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943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4E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AF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1740D8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7CE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8EE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9F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10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C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26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378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6F28505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0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C4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84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133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742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AB5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741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16322C8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FC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B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57B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949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271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31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1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3E35E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292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9A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9D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A9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3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9E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19D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2136C9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BAF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26D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A9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F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63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BD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E2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39F38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A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80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9A5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65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476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5C6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F10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51420B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AF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702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46C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79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32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C5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0F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2734E3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AE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C9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BB9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5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14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28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F3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5C518D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A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84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8F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9D3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5CB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2B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15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5B9071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7F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8E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E70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EA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690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0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C0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00C030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006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080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21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35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03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DAF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62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5FD4573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90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9F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56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43D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8C5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EB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3E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E06175" w14:paraId="457740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D3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D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76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DB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4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60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E8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6FC2EE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E4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F1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62D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FF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F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43C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AE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1324281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C6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618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56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8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1D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4E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A4E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04133A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36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C8B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5E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6F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05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52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19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048CC7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448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12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B93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BB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93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3A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5A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29F4D3E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A6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45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1D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CD3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59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F9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9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E06175" w14:paraId="5715B1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1A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91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F25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5E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352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99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B0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152C9C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CA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FB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98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3F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61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19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20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3CECFC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CD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9D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94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56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18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FE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1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2FDC64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39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95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488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DE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1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25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A9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7.040,00</w:t>
                  </w:r>
                </w:p>
              </w:tc>
            </w:tr>
            <w:tr w:rsidR="00E06175" w14:paraId="1BB609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40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16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54E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A7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BA1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E07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3C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00F4BB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C9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8F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E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610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175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6F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7A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5.850,00</w:t>
                  </w:r>
                </w:p>
              </w:tc>
            </w:tr>
            <w:tr w:rsidR="00E06175" w14:paraId="677B40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F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601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5D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38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B4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8D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8C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950,00</w:t>
                  </w:r>
                </w:p>
              </w:tc>
            </w:tr>
            <w:tr w:rsidR="00E06175" w14:paraId="46DCC2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94BC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12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B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41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82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A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65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E06175" w14:paraId="5C64EB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32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5F1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99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46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52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3D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4E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240,00</w:t>
                  </w:r>
                </w:p>
              </w:tc>
            </w:tr>
            <w:tr w:rsidR="00E06175" w14:paraId="76DFF9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CA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6A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96D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i učenike s područja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D3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BE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16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BC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686B4C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0D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92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39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CA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0C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4E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F70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2C259C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F0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6E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25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88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83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B15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43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7605CF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E9E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11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49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E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41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62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31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5458D7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867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4C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3C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9A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8AC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DE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24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E06175" w14:paraId="2A47E4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CFA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E4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A100316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D7908" w14:textId="77777777" w:rsidR="00E06175" w:rsidRDefault="00E06175" w:rsidP="00F34C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Oslobađenje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plaćanja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E9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597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CF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52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708E05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BFD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7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22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77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64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018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5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309771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49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9F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3E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BD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6B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717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98E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93A98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12C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56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D5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D4E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D4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7E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B0B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38FD8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0A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B7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C9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63A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1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69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09F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F05CD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0D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75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CA9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64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0E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EB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F4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06175" w14:paraId="233773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44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A9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179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E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D4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13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A7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419FB5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7F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EC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9D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4D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E8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52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EF3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387A7D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35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9A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5D3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6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5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3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942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28AACF6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5A4F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DE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DE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0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A4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47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B6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23F9B4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86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E9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C4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E0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21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A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B20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B3F33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F2B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2B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FE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29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A9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E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D5A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DA1B40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DB4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51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EBD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D93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3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837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46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6EF4A6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72A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C3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AE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C5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0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08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98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E06175" w14:paraId="2692339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F5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D10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E2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FE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D0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0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52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94180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18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2D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BE3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FD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E9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16F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72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41C7A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56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ACA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A9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C7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70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B1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54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332A58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92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EC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48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AE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A9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C73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17D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E06175" w14:paraId="61D620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A25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0F3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4C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25D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CD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75A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12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E06175" w14:paraId="690CD1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70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47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CF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5E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38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077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E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2.250,00</w:t>
                  </w:r>
                </w:p>
              </w:tc>
            </w:tr>
            <w:tr w:rsidR="00E06175" w14:paraId="7F53B5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64C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62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E0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60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D45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A7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A3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5D6CA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88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C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66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Stambeni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73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78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7B5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FF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791234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32D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07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EB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01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F4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82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1C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E06175" w14:paraId="10B87B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C6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8C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F6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4B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39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A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22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52.700,00</w:t>
                  </w:r>
                </w:p>
              </w:tc>
            </w:tr>
            <w:tr w:rsidR="00E06175" w14:paraId="4268FB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8B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030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D54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za rad udruga građana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F7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E0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EA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A0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3E47C83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B0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45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03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79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6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F4C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CB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016418E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12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5E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06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4A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7F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C5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8D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488E39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CCB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8E2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7E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43A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DF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60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494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26301D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64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2F0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0A2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994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64C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0A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AD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6CDE6A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87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25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9E8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- prijatelj djece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D59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F1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83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F5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24.700,00</w:t>
                  </w:r>
                </w:p>
              </w:tc>
            </w:tr>
            <w:tr w:rsidR="00E06175" w14:paraId="369067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A4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25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BC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1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A1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E0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45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E06175" w14:paraId="58A474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CB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7B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9C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4BC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CA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03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56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E06175" w14:paraId="23A981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A77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837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B1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1D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91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1C6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9C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E06175" w14:paraId="37B952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60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08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1D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7E5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F23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8A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9D1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426929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45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B9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67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4A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44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5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7D2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35574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0E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BB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21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AF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3E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91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29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00D93C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1A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3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9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96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C09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75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48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D939C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2E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60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6B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7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A6F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62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0C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AACE4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26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3C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7A9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9E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A1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42F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B9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7BF68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C34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06A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71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EEC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D8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5B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3D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E7B521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25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CC5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F7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A4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3C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67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9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BB4F5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F6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9D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A100404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99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240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37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EF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E42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693A5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76F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B7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80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B2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3D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04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F4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3EE48E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B2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8D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CD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2E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30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CB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3A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93695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EE1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39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27B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61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1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A8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193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206C55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9A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BB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9D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4D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7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81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B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0D43DA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7A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05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44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E1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4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9D0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1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E506C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BA1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281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EBB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2B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C2D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08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6F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64243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3C2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0E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BD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391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BD4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E3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27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5507CC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80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E4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CB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15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F23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C4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D9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548AC2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92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29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83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A36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83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98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B26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392072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6B8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23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9D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usluge  privatnih dječjih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8C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AD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9B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CC2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4C6161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42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B7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8E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F6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58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36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CC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88910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E1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2E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71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02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9DF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DC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35B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CE0BF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DE7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09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6D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2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3E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DD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96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B6A4A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F2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EF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A1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6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D2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EE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ED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FC4C1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ED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F8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14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88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87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61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53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</w:tr>
            <w:tr w:rsidR="00E06175" w14:paraId="6DFEC06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39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36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E8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4D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EB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06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A6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153.700,00</w:t>
                  </w:r>
                </w:p>
              </w:tc>
            </w:tr>
            <w:tr w:rsidR="00E06175" w14:paraId="381168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A8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342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76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2B7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43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BF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98D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261C2B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F8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1E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F95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F3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71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8B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2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563DDB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04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41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8B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6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59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3F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1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0EEA9AE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6D9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52D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E5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C4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6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37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04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7795F6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889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92D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DD6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6B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A4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D7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4D6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3BAF51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34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99A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92C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D9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9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EF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D4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97.000,00</w:t>
                  </w:r>
                </w:p>
              </w:tc>
            </w:tr>
            <w:tr w:rsidR="00E06175" w14:paraId="201D78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EFF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7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8D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 i programi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F6A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248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D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F2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51.700,00</w:t>
                  </w:r>
                </w:p>
              </w:tc>
            </w:tr>
            <w:tr w:rsidR="00E06175" w14:paraId="6ED193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7A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26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04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AC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789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09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B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</w:tr>
            <w:tr w:rsidR="00E06175" w14:paraId="7BB9C7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93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39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54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50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3C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EEA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CE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28.600,00</w:t>
                  </w:r>
                </w:p>
              </w:tc>
            </w:tr>
            <w:tr w:rsidR="00E06175" w14:paraId="0A1AF6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232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32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537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3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F9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27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48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</w:tr>
            <w:tr w:rsidR="00E06175" w14:paraId="173D7B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10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6B0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A1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78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25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F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54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74B1D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2D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66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F6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13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0D6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08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A6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7AC88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58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78C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54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C67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95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0E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BE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06175" w14:paraId="25FAED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C7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E9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30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26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C4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D2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94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D769B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C737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64D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08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48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3B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C2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85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8CCC4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CD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67C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7D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C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B3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0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43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6D189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CC4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22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61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3D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02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91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54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4A9A66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40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D7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ED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9A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7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DB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9AA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8ADD1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90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CF2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66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E8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64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CE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2C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2225B3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3E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85E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1E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83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87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AF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FD3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E06175" w14:paraId="7FF326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63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89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E5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AC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194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1E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989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E06175" w14:paraId="2D16256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3F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57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13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FF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C0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973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A2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23.100,00</w:t>
                  </w:r>
                </w:p>
              </w:tc>
            </w:tr>
            <w:tr w:rsidR="00E06175" w14:paraId="37051D3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A04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1D4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FC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B8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3BF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FF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03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E06175" w14:paraId="2217100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A1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R0475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2CE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0A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57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8B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A3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18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F463A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C4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41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3B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CC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9A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14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8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42619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DD5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E7B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BB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8B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7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57A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D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50927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BAB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85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20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D2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3BC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37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030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03399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04FD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343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08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A7F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1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90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A5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1F0922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954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FD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16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2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10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97A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7D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3977A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8B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C0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6E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na vatrogasnim natjecanjima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01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38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D6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8B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7845AF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00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7E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03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6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10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D94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5C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00469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30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1E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03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A1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DA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732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1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CE363F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7C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395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29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54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35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FD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8C4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CDDC1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ACA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AA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4AC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BE1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57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631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86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41830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2E3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46F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01B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8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0E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0EC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28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1B7364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BA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F2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EB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85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36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08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7FD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E06175" w14:paraId="35593A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7F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8F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4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85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A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83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A9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359.500,00</w:t>
                  </w:r>
                </w:p>
              </w:tc>
            </w:tr>
            <w:tr w:rsidR="00E06175" w14:paraId="07C8B1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E2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B6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98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grada za blagdane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3A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45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C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14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111.000,00</w:t>
                  </w:r>
                </w:p>
              </w:tc>
            </w:tr>
            <w:tr w:rsidR="00E06175" w14:paraId="2746AE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E1D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9E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E6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C4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F7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D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D7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E06175" w14:paraId="6FA2BC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A4B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E1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3A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9A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A1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6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B7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E06175" w14:paraId="67D795A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EE9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D0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E6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4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67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D2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A3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109.000,00</w:t>
                  </w:r>
                </w:p>
              </w:tc>
            </w:tr>
            <w:tr w:rsidR="00E06175" w14:paraId="3DB785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91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D0C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D8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92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712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F87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26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30A5EC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08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5B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70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F87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2F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F4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075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E06175" w14:paraId="3244DD3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43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43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7F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99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5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FE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CC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388B8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7B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9C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72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67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80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9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693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5EDC4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99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A50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C0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F9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A0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99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30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E3BE3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2FD1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95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EA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DE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44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BD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F63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D7231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BD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41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A8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2E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93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E3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43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4D53E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A4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22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1E3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03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D1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B5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1B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3944130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53B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91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12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8B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19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767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12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32F95B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F9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AA7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39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71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F0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7B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82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0EC50D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1DE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D96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02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07D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56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39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A7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34E169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AC6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D3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0D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FC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11D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05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4F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41B596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C6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47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7D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54C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75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E8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2D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195.500,00</w:t>
                  </w:r>
                </w:p>
              </w:tc>
            </w:tr>
            <w:tr w:rsidR="00E06175" w14:paraId="22081F1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09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31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B2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umjetničko stvaralaštvo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94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75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96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A0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EFFD0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1C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C09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8D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4E0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71D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CE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B6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3D746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44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E2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BC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23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2A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46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FB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66A6D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84A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52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576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98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9C8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31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53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7E01B1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3B0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28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2B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26B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C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AA9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94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8E0E8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E3D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188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7C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kulturne baštine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26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C8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63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D5B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418183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C3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18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C4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DC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25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D5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51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594A64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2A8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E6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EB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9C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B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6C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F9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4EE27C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42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25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00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75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6B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F0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AC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12EBAD7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4386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7D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76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26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665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35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92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154B73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55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28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EE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970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0F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65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B1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4CA630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F2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E0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D8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B58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9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07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A15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</w:tr>
            <w:tr w:rsidR="00E06175" w14:paraId="0B5558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0C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03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0A3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CC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55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6A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C72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1.010.000,00</w:t>
                  </w:r>
                </w:p>
              </w:tc>
            </w:tr>
            <w:tr w:rsidR="00E06175" w14:paraId="110457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0A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D5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BC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Športske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F1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F8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EC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82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52D5D5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1F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43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A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F1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E15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C9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884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D7FDE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BCC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71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7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72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D0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D0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667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150766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78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185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BA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A9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C2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732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C4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4D646C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EC6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43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7A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9E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1F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4F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F0B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1B64B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5A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C17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9F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E1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7A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2E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52D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1A70F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71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E0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A100802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3F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sportaša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8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E2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2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8BA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C67CA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FB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38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36D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D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432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3F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0FD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17758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C1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3C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2D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1DB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BD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98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692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78C6A2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9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D3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B3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BB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C2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90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005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2EF52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8B9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3C7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64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D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7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914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A4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03788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12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20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3A3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26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06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84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C3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19600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81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9F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10D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sportskih građevina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E0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96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A1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47E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</w:tr>
            <w:tr w:rsidR="00E06175" w14:paraId="3849976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9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EC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E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7F9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DF7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B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C3C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227CC4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2E8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B37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CA4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DB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7D2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2A1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9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6F6FB5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98FA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E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20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25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6E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62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24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6506F9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98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97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5B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D3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20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20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9A4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354908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59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CA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BD5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3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32F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9E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F6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69C7C9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734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8D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B5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0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BB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DDF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35B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64525D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F3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B1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47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41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BEA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FA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1A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493D8F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3EA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1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79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3C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75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FF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F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108AC3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AFC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A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C4F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033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86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4E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D5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E06175" w14:paraId="4E1FA9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EA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4F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D4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BB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58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2B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27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1ACEBC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600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C51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7A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1D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1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C5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01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1C7FB1E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8F4F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4C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91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9C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88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DF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B22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115CBA7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BD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2B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F0C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E3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B03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2B4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55F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48FCE4F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00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C96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T100801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65A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park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B6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30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D5F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99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604902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51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D86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69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8E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08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08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99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7B5932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34B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91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7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72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82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08B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86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429F00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2DC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AB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14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974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14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EC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14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7E46BE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EF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05E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F7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A21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DD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2AC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54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68455F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4B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9E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9F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2C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C6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7B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63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6E6325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44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BF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3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E8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37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A8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F65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4D17C8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C0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46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5C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62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33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57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8C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232E26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7725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4C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C1B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94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D7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279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74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53ADA25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29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A86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C7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C6B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7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F4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FD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246A9A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987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2C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1F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4E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29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74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D3A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</w:tr>
            <w:tr w:rsidR="00E06175" w14:paraId="47045E6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F0D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A3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46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15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0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57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1F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8.139.580,00</w:t>
                  </w:r>
                </w:p>
              </w:tc>
            </w:tr>
            <w:tr w:rsidR="00E06175" w14:paraId="0770AD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CD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A0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C86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01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27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3DB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37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E06175" w14:paraId="771ED2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BE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03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7E0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D1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C9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F44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5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425.780,00</w:t>
                  </w:r>
                </w:p>
              </w:tc>
            </w:tr>
            <w:tr w:rsidR="00E06175" w14:paraId="09A6A6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02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EB2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9D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45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A1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CE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E5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034656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E3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03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0F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AA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C0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A4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A5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75F369A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88C4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7B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EF0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5A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C68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9A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F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6D38A41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E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59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CB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BC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137.468,00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63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0F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4C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137.468,00</w:t>
                  </w:r>
                </w:p>
              </w:tc>
            </w:tr>
            <w:tr w:rsidR="00E06175" w14:paraId="68C0C3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38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358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5.0.11007D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6F9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E4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7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2E6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05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38AB551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77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19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A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94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6C8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75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B2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72DC7B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576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5B9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5D9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5B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22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C0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03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0AED957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B3B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90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0FB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8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288.312,00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9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2BD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0D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288.312,00</w:t>
                  </w:r>
                </w:p>
              </w:tc>
            </w:tr>
            <w:tr w:rsidR="00E06175" w14:paraId="59F78C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F2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F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K101913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B8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 - Izgradnja osnovnoškolskih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169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7.713.800,00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EF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CF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81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7.713.800,00</w:t>
                  </w:r>
                </w:p>
              </w:tc>
            </w:tr>
            <w:tr w:rsidR="00E06175" w14:paraId="20915D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6C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6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B2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DE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76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75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3CF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6D0037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8B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92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B4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E3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4D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1D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57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2AE9C9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D50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EE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E5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34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40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EE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C91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0743949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E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D8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84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33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F3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07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DC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E06175" w14:paraId="29819C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E7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9BB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BA6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48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A5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D32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A5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213.800,00</w:t>
                  </w:r>
                </w:p>
              </w:tc>
            </w:tr>
            <w:tr w:rsidR="00E06175" w14:paraId="6E70E2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08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3E9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87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4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843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C8A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41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06175" w14:paraId="375422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2B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A7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A4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12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0B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BCE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22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E06175" w14:paraId="18EE3BD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5788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DE3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EEC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2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271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7B9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12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6B30F5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94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CF3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00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645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AE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00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68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B30AE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04FE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10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99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BA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8E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F7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CB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E06175" w14:paraId="224902A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F9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70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C0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44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C8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8B4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CF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613F49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DA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69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58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19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E7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A9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F3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4BFC7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BF5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51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30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E56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18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249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5A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30F28E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82D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C98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3B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07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00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FB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F7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144DF5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62E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9D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19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3D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CA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3B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D0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1A9E6E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C40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18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D7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4D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A8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60E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5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63.800,00</w:t>
                  </w:r>
                </w:p>
              </w:tc>
            </w:tr>
            <w:tr w:rsidR="00E06175" w14:paraId="4BBEBE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DD6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D0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68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E7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E0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72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38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290B44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10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95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38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42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9B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83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DD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2C771E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8CC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42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AF2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88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AC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5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4C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074D89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8C5E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AE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C7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0C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F13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72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B20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57BA64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28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17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EB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C6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7C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5C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B3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5.500.000,00</w:t>
                  </w:r>
                </w:p>
              </w:tc>
            </w:tr>
            <w:tr w:rsidR="00E06175" w14:paraId="115586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D2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BC3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3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prihodi od zaduživanja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487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C6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B4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A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658F01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73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41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4E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3D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41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886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80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1BE2B9E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7CC5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6B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EE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CF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9E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0F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57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334D2B0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B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8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B83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5E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076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CD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C95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423ED8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8D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45E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14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17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22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11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6F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2.675.741,00</w:t>
                  </w:r>
                </w:p>
              </w:tc>
            </w:tr>
            <w:tr w:rsidR="00E06175" w14:paraId="762F4F9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3A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60B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DA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A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0F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3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3C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E06175" w14:paraId="413E61E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D4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91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1F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41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34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D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2C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E06175" w14:paraId="1F27F2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90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8D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9A6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45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E6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348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47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2.675.741,00</w:t>
                  </w:r>
                </w:p>
              </w:tc>
            </w:tr>
            <w:tr w:rsidR="00E06175" w14:paraId="6F1911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A6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9BD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E2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C9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2.430.495,00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E22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CB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6A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2.430.495,00</w:t>
                  </w:r>
                </w:p>
              </w:tc>
            </w:tr>
            <w:tr w:rsidR="00E06175" w14:paraId="15875A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34D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9E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A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7ED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FE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FC4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9A5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60A441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DA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73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0B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0D1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A8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56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71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317617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A44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24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2B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62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AAB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08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5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66CE8B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ED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52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47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E4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D42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39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4B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E06175" w14:paraId="045C0D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18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4CE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FD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C1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06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FC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BD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3D62BEE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BFF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9C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69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11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FFD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98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BE7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02E6D3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FF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07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B6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BA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C8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F2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AAB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4734D0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367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76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93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20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ED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DE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8D9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2.305,00</w:t>
                  </w:r>
                </w:p>
              </w:tc>
            </w:tr>
            <w:tr w:rsidR="00E06175" w14:paraId="6D4E35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2CC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FA9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98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CB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54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278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217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8E80E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8B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73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A5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C0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C0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01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5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518CA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10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F7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36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CD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1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48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60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</w:tr>
            <w:tr w:rsidR="00E06175" w14:paraId="7A4B6A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B4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C6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6B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4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2.426.840,00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E3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71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A8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2.426.840,00</w:t>
                  </w:r>
                </w:p>
              </w:tc>
            </w:tr>
            <w:tr w:rsidR="00E06175" w14:paraId="30615A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49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A6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44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8E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7C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A9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B9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</w:tr>
            <w:tr w:rsidR="00E06175" w14:paraId="2DD5C7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F85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02D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A95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824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AD6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95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5C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2.299.840,00</w:t>
                  </w:r>
                </w:p>
              </w:tc>
            </w:tr>
            <w:tr w:rsidR="00E06175" w14:paraId="3EF0A77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675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13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49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C0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2.195.340,00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78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F4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65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2.195.340,00</w:t>
                  </w:r>
                </w:p>
              </w:tc>
            </w:tr>
            <w:tr w:rsidR="00E06175" w14:paraId="46FB16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A1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34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30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0B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1.812.340,00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8D6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1C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77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1.812.340,00</w:t>
                  </w:r>
                </w:p>
              </w:tc>
            </w:tr>
            <w:tr w:rsidR="00E06175" w14:paraId="71D989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F97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85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55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82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35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7B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19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83.000,00</w:t>
                  </w:r>
                </w:p>
              </w:tc>
            </w:tr>
            <w:tr w:rsidR="00E06175" w14:paraId="2B0EA7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CC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1F2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34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95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D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DD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C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1A5D15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619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13C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C8D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88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EFF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98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CB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75.600,00</w:t>
                  </w:r>
                </w:p>
              </w:tc>
            </w:tr>
            <w:tr w:rsidR="00E06175" w14:paraId="0BD1E5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29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F6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4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1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E4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0D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68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17E1936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A2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A5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D76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30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0D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45C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63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45F010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F0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71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11B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F5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BF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4A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9B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6E7D73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73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9E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9F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DA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9F6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69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728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BA60D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33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8E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421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49B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1D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49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291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E06175" w14:paraId="1B49C51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EB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81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D0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55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8E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32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808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194161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4FC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6C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9B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4E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EB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98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1B6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E06175" w14:paraId="5AC2FCD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F4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7D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4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08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D8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15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C66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E06175" w14:paraId="47499F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5B5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B1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81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ADD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B8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E6E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35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6E83141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1E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54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7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946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58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D4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AA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5A1520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64CC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94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48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8F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4D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CA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75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340E1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5D8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C7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9F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F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0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9E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99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2BB88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5CC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94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5.0.11007D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F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CD7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7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7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4C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06175" w14:paraId="320F84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A7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B02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6E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E1D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63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E1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A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E06175" w14:paraId="69E197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284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7B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18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59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88.670,00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50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5B5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A3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88.670,00</w:t>
                  </w:r>
                </w:p>
              </w:tc>
            </w:tr>
            <w:tr w:rsidR="00E06175" w14:paraId="3839AB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FD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59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9D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2A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64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99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F4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E06175" w14:paraId="7F89E1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A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11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6C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67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9B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B9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62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4CA19A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4F5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6A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8EC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3A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FF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74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0E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10.820,00</w:t>
                  </w:r>
                </w:p>
              </w:tc>
            </w:tr>
            <w:tr w:rsidR="00E06175" w14:paraId="744980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F2B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EAE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58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FF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1D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FC7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51B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B6570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D9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E70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C2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EF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6B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37A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7E4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E06175" w14:paraId="62ACB4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79E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D5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BD2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81A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E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63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79F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7B708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B4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62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C6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46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1F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546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2C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884D4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B7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9E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88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19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943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F6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766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</w:tr>
            <w:tr w:rsidR="00E06175" w14:paraId="217C88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91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4C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25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D0C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552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6E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E0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4.250,00</w:t>
                  </w:r>
                </w:p>
              </w:tc>
            </w:tr>
            <w:tr w:rsidR="00E06175" w14:paraId="142917A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5E4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11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76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CB9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B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29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22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2F5BC4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4A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2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6F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B3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54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23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27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7744961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28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95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65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0F6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2E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5D8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14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E06175" w14:paraId="0A59AE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21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5BA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255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EF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45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97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E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06175" w14:paraId="1DF144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9D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BB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D4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5B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D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B8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FF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17A5F1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4D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4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6E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F6F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E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51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167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06175" w14:paraId="674489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3F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5D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24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08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D6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6C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718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78552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A0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468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25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30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2A5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DF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27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E06175" w14:paraId="524D7C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5F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B2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15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95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17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18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85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E06175" w14:paraId="31183F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DE9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48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38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0D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704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9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59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7F649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639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A4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41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75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6A6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389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BF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19AEF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16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47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249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A1F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1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9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8E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515C89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60EC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25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48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98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3F0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C7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FB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14827F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67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78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D7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6D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5A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0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7E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3E7B18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52C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C7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4A1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C0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AF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55D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1B8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37.730,00</w:t>
                  </w:r>
                </w:p>
              </w:tc>
            </w:tr>
            <w:tr w:rsidR="00E06175" w14:paraId="765B7C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DD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0C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FF2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8F8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C6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C2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A9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A8DF9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B8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8F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C47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8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F9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82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3A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E666C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F4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0A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54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7AF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76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01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E76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12427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45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24B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D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Sportska i glazbena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9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DD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20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E3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630,00</w:t>
                  </w:r>
                </w:p>
              </w:tc>
            </w:tr>
            <w:tr w:rsidR="00E06175" w14:paraId="44C49E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3E3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FA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5F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63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0F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7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D1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E06175" w14:paraId="2022B2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7E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34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F3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B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82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D92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2A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3C6FDC5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A8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2B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B2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98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2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F7C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8BB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431233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531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71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BF8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E1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91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8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B3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77E8AF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DF3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DB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2F6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5A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D76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EF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84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041E9D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7A1A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C4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E4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73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575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3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91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5.258,00</w:t>
                  </w:r>
                </w:p>
              </w:tc>
            </w:tr>
            <w:tr w:rsidR="00E06175" w14:paraId="3C95BC6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B9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B5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73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5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83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A2A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C11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1.758,00</w:t>
                  </w:r>
                </w:p>
              </w:tc>
            </w:tr>
            <w:tr w:rsidR="00E06175" w14:paraId="4D2C51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91E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E3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7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D4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150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83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16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36B1D37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E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5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16A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C8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AF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EC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83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6AC249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AB4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7BF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2F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69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FF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C6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7C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4A7EED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E4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89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D7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57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68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221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42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086F7C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D6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50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571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0C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57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56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50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424747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1FC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62F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48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AC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DCF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B7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23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6B8295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6B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9F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68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B8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7A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F7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DD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E06175" w14:paraId="755939C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A7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A3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A101904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89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8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B3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19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1F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7198D8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B7C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BE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55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39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29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07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11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3F828A0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FE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571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40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DA9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6E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C2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A1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66B319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742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A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8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CD8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74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96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C2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795B67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330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7B0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941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87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1D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8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10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E06175" w14:paraId="20D277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CCD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1C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11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15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B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7B5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54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F329A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C3C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6D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86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11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4C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1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B4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5952C91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FD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B8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41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8C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7F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48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F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E06175" w14:paraId="07B5E9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8AE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16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51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E8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544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07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15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1F8AF3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34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C6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7B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9B6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F4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C1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9D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1851C6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B0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ED9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2D8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69E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18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7E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21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76229C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28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98E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C5C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F0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60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BD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C3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27DD69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EC0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21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67F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EC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74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E20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83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7C627B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AC4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4D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24C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D8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E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3D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2C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529FB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05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FD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D9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u nastavi - "Pun ruksak znanja"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67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100.088,00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80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95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C5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100.088,00</w:t>
                  </w:r>
                </w:p>
              </w:tc>
            </w:tr>
            <w:tr w:rsidR="00E06175" w14:paraId="4ABB18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F9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71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88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48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7BB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28C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11B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E06175" w14:paraId="7E79F8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B0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3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B4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A2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F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69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B4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32.928,00</w:t>
                  </w:r>
                </w:p>
              </w:tc>
            </w:tr>
            <w:tr w:rsidR="00E06175" w14:paraId="6F7AC8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C16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56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D8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4B9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32.078,00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CB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D8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2D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32.078,00</w:t>
                  </w:r>
                </w:p>
              </w:tc>
            </w:tr>
            <w:tr w:rsidR="00E06175" w14:paraId="3C7EBD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44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A93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C4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B1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72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92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A2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6560D9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15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EB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14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B7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69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1B8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064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06175" w14:paraId="357129E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C8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D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670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47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C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EFC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FA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4.178,00</w:t>
                  </w:r>
                </w:p>
              </w:tc>
            </w:tr>
            <w:tr w:rsidR="00E06175" w14:paraId="6BD9C4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566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A21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D6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7F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40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82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99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850,00</w:t>
                  </w:r>
                </w:p>
              </w:tc>
            </w:tr>
            <w:tr w:rsidR="00E06175" w14:paraId="2A9DD0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711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6E6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81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660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7D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57F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31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</w:tr>
            <w:tr w:rsidR="00E06175" w14:paraId="28D88D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A8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2B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79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12F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238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53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8E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E06175" w14:paraId="3C1809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57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1C6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40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4B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49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0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26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E06175" w14:paraId="1F043A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0F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FD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74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A9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54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14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BB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10.060,00</w:t>
                  </w:r>
                </w:p>
              </w:tc>
            </w:tr>
            <w:tr w:rsidR="00E06175" w14:paraId="74BFA4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AC1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2F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3F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50F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01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DEF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2E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9.750,00</w:t>
                  </w:r>
                </w:p>
              </w:tc>
            </w:tr>
            <w:tr w:rsidR="00E06175" w14:paraId="1077F32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5B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9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417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42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F25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BC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AF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757484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8A5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62A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12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C9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3AD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4A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90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760318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D9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8F4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0D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F63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74E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EB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A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1.250,00</w:t>
                  </w:r>
                </w:p>
              </w:tc>
            </w:tr>
            <w:tr w:rsidR="00E06175" w14:paraId="29C500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ADD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90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626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E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21A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E46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02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310,00</w:t>
                  </w:r>
                </w:p>
              </w:tc>
            </w:tr>
            <w:tr w:rsidR="00E06175" w14:paraId="5B6B7C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B2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ACA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2C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8C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07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03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98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310,00</w:t>
                  </w:r>
                </w:p>
              </w:tc>
            </w:tr>
            <w:tr w:rsidR="00E06175" w14:paraId="305010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E17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916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DF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92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A5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9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BF0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E06175" w14:paraId="425F38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12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EB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5.6.100007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05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Europski socijalni fond plus -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72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8A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DC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59C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E06175" w14:paraId="43B0B4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4A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78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DD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EE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3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5B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83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57.100,00</w:t>
                  </w:r>
                </w:p>
              </w:tc>
            </w:tr>
            <w:tr w:rsidR="00E06175" w14:paraId="75A420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78C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D0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06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A3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A7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DB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5C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342239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41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36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C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C8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4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8DF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3B2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185194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92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F1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AE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BB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2D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54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7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5B330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68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D0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16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36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E0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F3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1E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E06175" w14:paraId="631DA11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8E6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D6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CD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AEC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50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B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DD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E06175" w14:paraId="2434E8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0F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00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4C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594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FF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AF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BDE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48971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C31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56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64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B8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79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79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E4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61497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52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B3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4FE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4B2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A03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8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8B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578C3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96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2D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98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4A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8A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1E5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D0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20F0B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53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65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4E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63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79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D5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5F8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27A68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17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56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80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CA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0B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B4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90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6300C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9A6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CC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224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CB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A7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74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F5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6D992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757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48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25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40B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9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229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C6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67612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2B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70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74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99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E6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81C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F9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E06175" w14:paraId="3E56FB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2B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F26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T101916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9BB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Breaking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Walls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C5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9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13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FD7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0C4D5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FF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F3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2EE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8B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8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A6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38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7FA75A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A6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6C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06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Unije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4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26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A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5B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C7A636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130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23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07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A4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98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29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D8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3E4B2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4464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EB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D1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1D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D7F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33C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4B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F731CC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F0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66A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33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82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98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29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04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F0B4BB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E8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6C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D1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34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DD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B83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3B4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1.500.000,00</w:t>
                  </w:r>
                </w:p>
              </w:tc>
            </w:tr>
            <w:tr w:rsidR="00E06175" w14:paraId="4A32A4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F3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628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2D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FA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A3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DF6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DF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49BF9B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FB3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6E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118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E5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42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EB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F1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5AC979A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40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D1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D2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9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518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4F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21C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126CE9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D2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58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AA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Dječjeg vrtića "Pčelica"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314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B8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C9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D7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1.497.500,00</w:t>
                  </w:r>
                </w:p>
              </w:tc>
            </w:tr>
            <w:tr w:rsidR="00E06175" w14:paraId="55AE52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6C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E52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6E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D31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34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C7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3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</w:tr>
            <w:tr w:rsidR="00E06175" w14:paraId="1836BA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1C2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00C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06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7E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06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42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A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979.100,00</w:t>
                  </w:r>
                </w:p>
              </w:tc>
            </w:tr>
            <w:tr w:rsidR="00E06175" w14:paraId="2C2DB57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FE9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BC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BF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F2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EF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FB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EC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965.800,00</w:t>
                  </w:r>
                </w:p>
              </w:tc>
            </w:tr>
            <w:tr w:rsidR="00E06175" w14:paraId="604EFF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9F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FC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07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36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CC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99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56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780.000,00</w:t>
                  </w:r>
                </w:p>
              </w:tc>
            </w:tr>
            <w:tr w:rsidR="00E06175" w14:paraId="68E002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2F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7F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70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E0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15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7A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FC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15.800,00</w:t>
                  </w:r>
                </w:p>
              </w:tc>
            </w:tr>
            <w:tr w:rsidR="00E06175" w14:paraId="0CEB4C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1F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16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E6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992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CF7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45C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A3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06175" w14:paraId="681D4F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44B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2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3E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705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79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95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74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E06175" w14:paraId="5CB77D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F3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17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AC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4A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E41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B86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F2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EC99C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AE1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03F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87B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EC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B9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E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0EF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50D2F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CB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1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31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BB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27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3F4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30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28D5F8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7F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07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6E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63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3B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3E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86D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FA0BB3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5CC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C1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DC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38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CD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7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9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E06175" w14:paraId="7B471AA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F4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99E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2B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90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E3D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7FA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9C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7BC29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583B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A7B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8C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102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C0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5A1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70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0E418E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93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0B8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E4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kazne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78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5D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98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DE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0B3E53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7D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F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2F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70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366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A7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BC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</w:tr>
            <w:tr w:rsidR="00E06175" w14:paraId="467A0E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BF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D75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C8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A6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6B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24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2F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</w:tr>
            <w:tr w:rsidR="00E06175" w14:paraId="36AADA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785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36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05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B6F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AF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8E7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1C4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253.400,00</w:t>
                  </w:r>
                </w:p>
              </w:tc>
            </w:tr>
            <w:tr w:rsidR="00E06175" w14:paraId="552BD2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29D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E62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54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4DD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F3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5B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6D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57.300,00</w:t>
                  </w:r>
                </w:p>
              </w:tc>
            </w:tr>
            <w:tr w:rsidR="00E06175" w14:paraId="5D3C98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C0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B8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4E5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E3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0F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73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5A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C4DAA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E4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CA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415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87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43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F5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D7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11FA80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AB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47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8D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02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66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3D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421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03C160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CDC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C4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02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BC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7E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F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96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194.500,00</w:t>
                  </w:r>
                </w:p>
              </w:tc>
            </w:tr>
            <w:tr w:rsidR="00E06175" w14:paraId="173B51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B4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0C5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55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76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AC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B84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F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A4C96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0B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E5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FCC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C8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01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711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07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3A6E95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07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68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55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93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25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DE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25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4A76E1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21C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06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E2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087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18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90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26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06175" w14:paraId="311422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277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20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9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A9D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F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B62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42E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E06175" w14:paraId="196DD3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76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E2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FE1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4E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02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60E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7D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52F4C6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9B1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53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81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E4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2B6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02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81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DE6CC7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A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CE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5E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DD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2C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F2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85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E06175" w14:paraId="49D723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B8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0C9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03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448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D50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9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2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5A3DA1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DE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6D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C8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F20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28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ED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A94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60AF9A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954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3F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43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6B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B3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74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DD9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500785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C26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1D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F6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6A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8D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26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59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05309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9F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1F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DC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D1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E17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64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4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3AC968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D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30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56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A3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640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25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6D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91116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1F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7AA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86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A1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9A5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25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A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0C90BD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09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C1B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986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2F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30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64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29C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63565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B4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4B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DD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51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1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85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35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7ADD1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60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61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5F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F0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2D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AE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39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376BDD3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EA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4A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AD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CA8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85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A2F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B5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469462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C7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C78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C5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46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F73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D6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BF1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25EC72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E2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BC3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0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33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4A4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E8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C2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896AB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07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0E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09D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D8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D3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8F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9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31FD7A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96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F2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C66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1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56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8C9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0E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6DE57C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57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D97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0B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FF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82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5DE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7D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7D2393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AD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42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C5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772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4F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3BA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21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479419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C8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4D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D9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E7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C3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BF6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53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D247F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BED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2E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34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A0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0A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9F8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739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E06175" w14:paraId="1DECAA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AC6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0D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CB9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65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A2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AF6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9E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4F992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34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6B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D93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1EB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B1D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3D0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A5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F6A9B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8DA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9A7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E6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A7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B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5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4E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5E14F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6B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2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56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AA2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19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00D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20B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433F13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2F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3EB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BD1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67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6A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14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EF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FDA0D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36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1D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5.0.11002F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76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8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18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369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A6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60E30D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53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24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99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C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B8C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71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D2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2F7CCA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F29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611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81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000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FDF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CC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B09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502353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DF2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39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EF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B5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66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30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B4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E06175" w14:paraId="2D6A69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89E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54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85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"Pčelica"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31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25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D5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C3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06F1C4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CA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02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A0A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FF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D9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26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B0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8F7C1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C1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6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D5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20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EC7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8AA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4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C48D7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21CC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9C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CF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3F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37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EC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3D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FBE32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CE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6C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21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950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F8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41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A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A4370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AD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4B4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D65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C1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2B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71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FC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E483E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42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94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1E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5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57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3B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22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6986C2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16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F0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DD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E8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42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CAA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5A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05A991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BC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46F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B4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8C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03B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9B1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9F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3E0C25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C6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4A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41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36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83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67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30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7549294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686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D2D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791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C4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1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8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3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27498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E0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79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7D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D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585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AC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1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A34A3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5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991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E3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4B4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91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3D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A2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39D665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3F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3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908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C4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82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51E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848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A6354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11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36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52B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085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16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716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A9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5E7AD2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87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E8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C9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A4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84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A6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A4D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551003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580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B6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2A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C65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4C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1AD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54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0B07F8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FE16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36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6F6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CA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D2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1C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18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35F5A2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89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88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D2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21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D8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CF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F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6260E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64B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D6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6B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3E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CD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45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57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9E96E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92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007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12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5EB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95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79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F8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1.803.300,00</w:t>
                  </w:r>
                </w:p>
              </w:tc>
            </w:tr>
            <w:tr w:rsidR="00E06175" w14:paraId="21EA9D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9AA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C6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5B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9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9B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27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73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E06175" w14:paraId="113B37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F9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D6A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88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3CB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BC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23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76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E06175" w14:paraId="2EF83D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504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9E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9B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EF2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BB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21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251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1.803.300,00</w:t>
                  </w:r>
                </w:p>
              </w:tc>
            </w:tr>
            <w:tr w:rsidR="00E06175" w14:paraId="6F5176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9D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52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29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Investicijski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AC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16F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72F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127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1.510.700,00</w:t>
                  </w:r>
                </w:p>
              </w:tc>
            </w:tr>
            <w:tr w:rsidR="00E06175" w14:paraId="35A941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B5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35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747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F3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BFE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7F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0C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18E491E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728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41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AE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305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78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EB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F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3651143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5B0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D4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21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21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A1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6E4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7F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06175" w14:paraId="60F5BA1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6A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35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4B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20B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21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719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46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2A9AC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00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60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D96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44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7D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A5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71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6EC9BC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E0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32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D8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29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D3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E0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AA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DDFED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97A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AE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97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3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0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30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E4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0179D7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A3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F0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5B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D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2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2D0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B04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5CF5435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90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5D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D7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974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D5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9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C4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696600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44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DA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7D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80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5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A91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D2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702371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02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99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80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30D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678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666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A9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011BEC6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0EC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83D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8E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6BF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E4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CA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C6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4A3253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80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8B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BA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EEB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76A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D7C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B2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E06175" w14:paraId="08BC0C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75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72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37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Redovna djelatnost Gradskog muzeja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2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499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4FD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AD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292.600,00</w:t>
                  </w:r>
                </w:p>
              </w:tc>
            </w:tr>
            <w:tr w:rsidR="00E06175" w14:paraId="49E3A7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9D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D1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0DD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110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BCA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5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18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</w:tr>
            <w:tr w:rsidR="00E06175" w14:paraId="5A8579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E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A6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AAF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BE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EE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9C3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12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261.050,00</w:t>
                  </w:r>
                </w:p>
              </w:tc>
            </w:tr>
            <w:tr w:rsidR="00E06175" w14:paraId="20A36B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E1B6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71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6D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CF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D2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94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85D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E06175" w14:paraId="45415D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1F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83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B04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6E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C99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99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1F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145.000,00</w:t>
                  </w:r>
                </w:p>
              </w:tc>
            </w:tr>
            <w:tr w:rsidR="00E06175" w14:paraId="07AE65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566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B6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8E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C7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42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F7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F6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1CFA9C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B2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03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AD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E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8A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135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84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23.500,00</w:t>
                  </w:r>
                </w:p>
              </w:tc>
            </w:tr>
            <w:tr w:rsidR="00E06175" w14:paraId="3AFFAF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1A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EE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D0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D4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D7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28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17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E06175" w14:paraId="60992D0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371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A9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10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0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7D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77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F3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69.450,00</w:t>
                  </w:r>
                </w:p>
              </w:tc>
            </w:tr>
            <w:tr w:rsidR="00E06175" w14:paraId="5B1B0B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34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7C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EE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C0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D9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46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D60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BC22B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A2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AA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224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C9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CB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47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4B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E06175" w14:paraId="47E985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83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FC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2E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DEE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F2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F6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CA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130ECF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962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64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FB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38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70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5D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8D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1723E7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EFB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51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DE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42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4D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3D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3E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06175" w14:paraId="23C727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4FB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B1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33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3E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30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C8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59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2D87B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FBA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55F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0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D0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F2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DC5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94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43EB3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8C6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EA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84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C8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54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A5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3A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3545E54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70B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E9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64A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3B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238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696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84F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E06175" w14:paraId="54B1D1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9EC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203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FF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8D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2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C8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E76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87410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3A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B88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9D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AD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89C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BDD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328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BCB57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03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C4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28B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49C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67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2BB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CC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1642098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04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78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EA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D1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87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CA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CF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259378C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C0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4D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05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4D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FB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1C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66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61434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36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AE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8A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227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08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772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78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E06175" w14:paraId="479EA63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D7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AA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73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4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5F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A6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BB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</w:tr>
            <w:tr w:rsidR="00E06175" w14:paraId="5FD146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C37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91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467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2FE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CB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23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448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F85FD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B39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CB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1D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9E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1A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2A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82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51E32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C00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4B6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C4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33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1F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77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F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5BA0A0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1A9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488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5C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3E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35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39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E4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1CC21F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6C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8D6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C82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F3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AD4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05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D9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C4D322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94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2F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4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B8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169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E7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5F3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5500835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CC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8A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9A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53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75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C5B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55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E06175" w14:paraId="5155C8A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C1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DE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38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A0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33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694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70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15898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9FD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66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25E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B0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DE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4C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74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CBBB5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118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4A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73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192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87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69B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53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0EFA1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008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60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B6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DE7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20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2C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C6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E6E51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1D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A3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97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19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A5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B6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14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FD0673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7E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267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C80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7B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C3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AA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462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17D94C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54B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A9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31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38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0E1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A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10C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0725EA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5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4D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AD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36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CC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818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DE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0F2C98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8D8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D96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A6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7D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7F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A2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14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E06175" w14:paraId="73FEF8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64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28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BE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6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EBA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0A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F7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4C525CC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880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A7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71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42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59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0C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E9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E06175" w14:paraId="5F05FC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7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18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37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1F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B8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0D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76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0C15C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33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808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36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A6F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54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42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72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42A30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C6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3F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77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A8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0A4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57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0CE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E06175" w14:paraId="581100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94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CD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E2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B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37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2C9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60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E29FFF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9E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9F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25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3A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34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3C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EC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72083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C71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BE7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AF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5BF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0A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52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9C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588527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62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D1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97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238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714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D4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ED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514AF2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EF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626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D8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41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BD9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82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0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27858C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0AC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6E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D87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957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EA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93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35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10.750,00</w:t>
                  </w:r>
                </w:p>
              </w:tc>
            </w:tr>
            <w:tr w:rsidR="00E06175" w14:paraId="38951E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B96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F7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EA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33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02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5B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820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173B50E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BA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BC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6E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64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84B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CE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03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6.750,00</w:t>
                  </w:r>
                </w:p>
              </w:tc>
            </w:tr>
            <w:tr w:rsidR="00E06175" w14:paraId="7F724F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BA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92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E86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25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06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6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C2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7798B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C4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7E6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474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A2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C5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81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9C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16D8A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401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F0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C7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63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F8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54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C9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29C22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988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31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D4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CF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BD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F1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E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B7DBE4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3B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CC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0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Muzejski izlošci i predmeti prirodnih rijetkosti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C5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5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381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795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4B1D90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B0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862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48F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BC1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C9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C44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C3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936.839,00</w:t>
                  </w:r>
                </w:p>
              </w:tc>
            </w:tr>
            <w:tr w:rsidR="00E06175" w14:paraId="7D107B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70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B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1A7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BD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B5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12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D6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3490DF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587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A72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EF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D94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49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39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B9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1602B3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69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E6F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5E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B8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7E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6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349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371DC4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15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DF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A100603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FA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vatrogasne postrojbe Grada Čazme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A6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6A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64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2F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936.839,00</w:t>
                  </w:r>
                </w:p>
              </w:tc>
            </w:tr>
            <w:tr w:rsidR="00E06175" w14:paraId="2CCBA3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12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E6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A4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55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14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58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09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</w:tr>
            <w:tr w:rsidR="00E06175" w14:paraId="7AD958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F5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FF6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A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4EB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0A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D3A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CE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527.865,00</w:t>
                  </w:r>
                </w:p>
              </w:tc>
            </w:tr>
            <w:tr w:rsidR="00E06175" w14:paraId="0E7B7CD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DFF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3B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3B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2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463.715,00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64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050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DD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463.715,00</w:t>
                  </w:r>
                </w:p>
              </w:tc>
            </w:tr>
            <w:tr w:rsidR="00E06175" w14:paraId="69CEAA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131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1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F2A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87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BE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2E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FE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0FAB5E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75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E6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1D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88D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95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60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22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4.615,00</w:t>
                  </w:r>
                </w:p>
              </w:tc>
            </w:tr>
            <w:tr w:rsidR="00E06175" w14:paraId="778026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D40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041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D4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25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8E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168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E9F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7BF4D15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9C1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F2E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70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9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BD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C5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BC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14.100,00</w:t>
                  </w:r>
                </w:p>
              </w:tc>
            </w:tr>
            <w:tr w:rsidR="00E06175" w14:paraId="46B01C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F9C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470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A79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 za staž s povećanim trajanjem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5F4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6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87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35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CD70CC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914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7F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61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C7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F6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FA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B4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249A9F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663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B09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2B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E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9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AB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65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48.800,00</w:t>
                  </w:r>
                </w:p>
              </w:tc>
            </w:tr>
            <w:tr w:rsidR="00E06175" w14:paraId="514F8C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0C0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6D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90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AB7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2E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349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6F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2DA4F3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12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1D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7B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69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285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AB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7F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3103AA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70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E6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F8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CF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41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DD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F9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2153E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30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C9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66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505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94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BDD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1D4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252923C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7F3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6A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77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F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4AC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82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3D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0BC871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E5F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A6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75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752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18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D17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1F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E06175" w14:paraId="54DA14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2E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3E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BF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99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AE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FA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B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662BE4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8C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D9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DC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74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BF0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A49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2E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25A58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CE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C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C5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9B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20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651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A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E06175" w14:paraId="5E7DB0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FD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F5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FE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F1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D55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853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C17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55379F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27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CF2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6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E37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C65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3A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BF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EB496D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45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A4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7E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2C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43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E0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56F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2D83D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C69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50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A42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88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F7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2D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CCB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6F45F4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BA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F1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E7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65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80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E2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C8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2FBC831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F0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40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1C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2E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F6D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BD6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50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E06175" w14:paraId="109568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B9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774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16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8F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2E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93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2A9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FE28B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06E1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BD0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8E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0E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A21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659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B5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15.350,00</w:t>
                  </w:r>
                </w:p>
              </w:tc>
            </w:tr>
            <w:tr w:rsidR="00E06175" w14:paraId="4AF596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3B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DFE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C2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90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70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94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7C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E06175" w14:paraId="407EC3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F20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971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86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C3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F0C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CBC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84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0CA5E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804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16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1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3CE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65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49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60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8.750,00</w:t>
                  </w:r>
                </w:p>
              </w:tc>
            </w:tr>
            <w:tr w:rsidR="00E06175" w14:paraId="0D01A1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26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A6D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A02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A5F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47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36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B0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E06175" w14:paraId="72E626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BC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6D1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AD9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30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E8B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A6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74D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E06175" w14:paraId="0B21B3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F60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C4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F3F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4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81C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AD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A2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76.210,00</w:t>
                  </w:r>
                </w:p>
              </w:tc>
            </w:tr>
            <w:tr w:rsidR="00E06175" w14:paraId="0779EB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010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45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F4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A1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FD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D4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48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29.480,00</w:t>
                  </w:r>
                </w:p>
              </w:tc>
            </w:tr>
            <w:tr w:rsidR="00E06175" w14:paraId="757083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F3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53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11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309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2E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B1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35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4214F92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F5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8A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EA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62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A9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1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4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0792D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4C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8CE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73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68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B6E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FF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D4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A467F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0C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D0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04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3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7B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13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C5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6E99F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F2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313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63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E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13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6A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29C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E06175" w14:paraId="2D1F16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5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3C0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2B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97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45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99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E3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43BA1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55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FE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2B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D8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DE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0E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16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5BF023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85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D4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13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1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9CD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F97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3FE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1CE3E3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2F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2D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49A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07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D2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15E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CD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2C816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14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EA7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0F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E0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19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04B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F7D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3042EC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41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331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85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99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F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9AC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2C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2F0E16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A89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E6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8D3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F8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724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51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D7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3FB1C3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F5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6F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27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1F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BA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6BF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02F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730,00</w:t>
                  </w:r>
                </w:p>
              </w:tc>
            </w:tr>
            <w:tr w:rsidR="00E06175" w14:paraId="3A0430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5C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91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6D3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FC4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9C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BB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A1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4FA549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76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D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A3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FD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0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FB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11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F7732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796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F07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1F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9E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4E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3A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87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1D730B9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BBF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5E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99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A0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AE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B9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A7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5DD47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9C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9D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01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EE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9F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20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21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9CC9B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77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B8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2D1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65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6BF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43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B4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ED16F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EE7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0E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8BD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25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7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29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A7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E06175" w14:paraId="5E756C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E2C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55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12B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458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90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C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F3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E06175" w14:paraId="6825AE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D7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A0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82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51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B3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A95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96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6261CCC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D46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45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1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2E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74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22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DC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130,00</w:t>
                  </w:r>
                </w:p>
              </w:tc>
            </w:tr>
            <w:tr w:rsidR="00E06175" w14:paraId="39E30C8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33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132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060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612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C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76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A41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EAB1B7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8C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EF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13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Negativne tečajne razlike i razlike zbog primjene valutne klauzule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5E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AB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21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67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</w:tr>
            <w:tr w:rsidR="00E06175" w14:paraId="12CC67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93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2A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C1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D1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46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76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B4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</w:tr>
            <w:tr w:rsidR="00E06175" w14:paraId="6434755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EC7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AD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96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F3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0D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054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61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46.600,00</w:t>
                  </w:r>
                </w:p>
              </w:tc>
            </w:tr>
            <w:tr w:rsidR="00E06175" w14:paraId="6FED21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5C2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13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A5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DAA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7F4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252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7C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6F9BF4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80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88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00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C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8D7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F6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D4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9BD385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96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B5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37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AD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D3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AD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464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24CBB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F2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F9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61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9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6D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2A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00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5A0923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9C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16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D7C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06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5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4D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68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E06175" w14:paraId="725B79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07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85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00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18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92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86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39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E06175" w14:paraId="691285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20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C6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3B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5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37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EB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CC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3.150,00</w:t>
                  </w:r>
                </w:p>
              </w:tc>
            </w:tr>
            <w:tr w:rsidR="00E06175" w14:paraId="1751C8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E96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D5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9D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E57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063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89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1F7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147707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2A8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85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E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B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A8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99D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92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FA9118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A877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C86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14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66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07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1A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07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2.650,00</w:t>
                  </w:r>
                </w:p>
              </w:tc>
            </w:tr>
            <w:tr w:rsidR="00E06175" w14:paraId="2B928F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58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1FF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E7B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AD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84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A3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94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04251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16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94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53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CBA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98B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FD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56A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27131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CB9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FD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15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62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FBD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2A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FD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4BA18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36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EA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5F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DD2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90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DF9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66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72D5C9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2A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CB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97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D8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BF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D7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4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798E3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5FB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77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7F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86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CA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AE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05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0FE6E7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F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D00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BFC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AB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99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BF8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9AE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E9B4B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B3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2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88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05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FE1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BB1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F6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E06175" w14:paraId="3DF84D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F9D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D8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77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860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2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85A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D9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5BC4F6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57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ED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15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5B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3A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99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46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BF1FC0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3F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661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F1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B3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E5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A7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90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E06175" w14:paraId="327A8B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DE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E9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5.0.11003D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AC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F78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78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79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0A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E06175" w14:paraId="6851884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4A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73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2D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A7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055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51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5E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329.614,00</w:t>
                  </w:r>
                </w:p>
              </w:tc>
            </w:tr>
            <w:tr w:rsidR="00E06175" w14:paraId="403F32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1AE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1B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B3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50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296.653,00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22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053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BD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296.653,00</w:t>
                  </w:r>
                </w:p>
              </w:tc>
            </w:tr>
            <w:tr w:rsidR="00E06175" w14:paraId="7CCF47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AE0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42C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92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76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256.653,00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6D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E1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1C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256.653,00</w:t>
                  </w:r>
                </w:p>
              </w:tc>
            </w:tr>
            <w:tr w:rsidR="00E06175" w14:paraId="3926BF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1C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8E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85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mirovinsko osiguranje za staž s povećanim trajanjem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DD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B44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62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771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ABC9B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A1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EE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4C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68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A2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2B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967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230F14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B6E9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F4A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56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0E2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32.061,00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93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8B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5A2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32.061,00</w:t>
                  </w:r>
                </w:p>
              </w:tc>
            </w:tr>
            <w:tr w:rsidR="00E06175" w14:paraId="50BFE22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909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F5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4D8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29D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48B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A8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50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E06175" w14:paraId="62E667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BA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78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D3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A8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0F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B5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87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E06175" w14:paraId="3A62251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3A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BFD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B7B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F06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351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C8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DD7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E06175" w14:paraId="4D824E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D5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6F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9D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2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9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F3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9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2.210,00</w:t>
                  </w:r>
                </w:p>
              </w:tc>
            </w:tr>
            <w:tr w:rsidR="00E06175" w14:paraId="676EB7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E1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6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DA7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1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C4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88E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F5B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E06175" w14:paraId="415CEC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B1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52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52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A9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7E0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4B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2C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4.450,00</w:t>
                  </w:r>
                </w:p>
              </w:tc>
            </w:tr>
            <w:tr w:rsidR="00E06175" w14:paraId="0BD29C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EE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99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AF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A2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04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D96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49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E06175" w14:paraId="764569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60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5CB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57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93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4.623,00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2C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79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FB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4.623,00</w:t>
                  </w:r>
                </w:p>
              </w:tc>
            </w:tr>
            <w:tr w:rsidR="00E06175" w14:paraId="58DF86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16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98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D9B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DD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58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FC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C0C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385,00</w:t>
                  </w:r>
                </w:p>
              </w:tc>
            </w:tr>
            <w:tr w:rsidR="00E06175" w14:paraId="714ED1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7D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7F0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14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9F7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59F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80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3A3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109,00</w:t>
                  </w:r>
                </w:p>
              </w:tc>
            </w:tr>
            <w:tr w:rsidR="00E06175" w14:paraId="45EE2A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67D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82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2D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43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CD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9D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C6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</w:tr>
            <w:tr w:rsidR="00E06175" w14:paraId="36AE46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3BD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A2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558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79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C4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80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48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4.204,00</w:t>
                  </w:r>
                </w:p>
              </w:tc>
            </w:tr>
            <w:tr w:rsidR="00E06175" w14:paraId="0F50F6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4B9F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EAA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2F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9F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6F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3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EE1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54D6701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22A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2D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90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C1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ED0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11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4E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2C73F3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1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39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0D6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B2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DAF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E6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141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160.650,00</w:t>
                  </w:r>
                </w:p>
              </w:tc>
            </w:tr>
            <w:tr w:rsidR="00E06175" w14:paraId="6877F1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A5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E6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79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AC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F70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8D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8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E06175" w14:paraId="479F74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5A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25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B2F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77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6A2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8C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C1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E06175" w14:paraId="0F6642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05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EF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2C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D6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2F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F1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CE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160.650,00</w:t>
                  </w:r>
                </w:p>
              </w:tc>
            </w:tr>
            <w:tr w:rsidR="00E06175" w14:paraId="66FA04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57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39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A100704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E73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Gradske knjižnice "Slavko Kolar"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21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8AD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FB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00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128.850,00</w:t>
                  </w:r>
                </w:p>
              </w:tc>
            </w:tr>
            <w:tr w:rsidR="00E06175" w14:paraId="185C6A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4E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0C2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DF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8F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FB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9F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9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</w:tr>
            <w:tr w:rsidR="00E06175" w14:paraId="76F95C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54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602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D5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D7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19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3C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D7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115.550,00</w:t>
                  </w:r>
                </w:p>
              </w:tc>
            </w:tr>
            <w:tr w:rsidR="00E06175" w14:paraId="6E3165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6EF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32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735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4F1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AE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66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DA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82.800,00</w:t>
                  </w:r>
                </w:p>
              </w:tc>
            </w:tr>
            <w:tr w:rsidR="00E06175" w14:paraId="54AFED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1F0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7D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BBD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7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C83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FC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3FC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152FB5C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C3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43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23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55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C2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89C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83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43CA2FB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A8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75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33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C9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13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F3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4FB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10.800,00</w:t>
                  </w:r>
                </w:p>
              </w:tc>
            </w:tr>
            <w:tr w:rsidR="00E06175" w14:paraId="65A2E9E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5AB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54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0E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E3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09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9D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73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32.700,00</w:t>
                  </w:r>
                </w:p>
              </w:tc>
            </w:tr>
            <w:tr w:rsidR="00E06175" w14:paraId="35C1DC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EC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8C9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E31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8BE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68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4D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63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757713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583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EA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76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C9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B57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60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B7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1.800,00</w:t>
                  </w:r>
                </w:p>
              </w:tc>
            </w:tr>
            <w:tr w:rsidR="00E06175" w14:paraId="588511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29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F5C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52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90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DF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1D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8E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7B6A124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C4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E06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CF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9A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6F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E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96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E06175" w14:paraId="1ED5A46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13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054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D5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DF1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8D5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7A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D3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F2395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1EC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EA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881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9B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4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D6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F2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F1722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4B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F5E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679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BB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00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CA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FC9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4DB21D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0E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72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17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0F5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DB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300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85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54AD82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848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429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81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504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AF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C0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8ED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4D58ED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B9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63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31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84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BF6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D6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683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A8866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8E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2F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7E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88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4E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76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6FB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0D8E36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14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AD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776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AB4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185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A4D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A0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3EB334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4A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DF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24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FC5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5F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A6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70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E06175" w14:paraId="6B356F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E1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6F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6A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E9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23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37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49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901ADB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C6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D40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61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57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37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22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68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14C84B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FD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9F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1DE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E0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5C1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4C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17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1B6106A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78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56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13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EA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9F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58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33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25A93A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892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78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6B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25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355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9F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74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1A3DF7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2F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D94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12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D7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D1C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6CF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F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40608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2C5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2D3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9B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C05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A52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EB4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0D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4549569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5A9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342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55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0E9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5C2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34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C73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C5C168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AAF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694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43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C6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95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79E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64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4F06C4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F4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34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18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0CC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9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79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51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08038A8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DF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25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D74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79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AF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F7E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61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70C0C0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45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955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7F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B4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CBA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87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CB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01061C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43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722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5B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EA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3B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36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69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7B4F568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41B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3B0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BB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BA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5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5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5C3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E06175" w14:paraId="0590EBE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0D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C72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D8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AD6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23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EA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73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80A7A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65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2B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9C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C0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6DD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E8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DC7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90DA8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3A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5C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EE6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34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EB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22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42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46A485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69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4EE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58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36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A7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2A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A5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688F1E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01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E3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02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66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BE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5A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2D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163F6B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6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72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2E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3B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D7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FD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62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</w:tr>
            <w:tr w:rsidR="00E06175" w14:paraId="47550F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EF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CE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ED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91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F2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1A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76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</w:tr>
            <w:tr w:rsidR="00E06175" w14:paraId="18354D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AB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2F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FC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C2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252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C8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26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290,00</w:t>
                  </w:r>
                </w:p>
              </w:tc>
            </w:tr>
            <w:tr w:rsidR="00E06175" w14:paraId="07A377F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86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4A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6F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010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7A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A2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98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701C192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8C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1C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E21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EB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E7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31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6D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46D2A3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CE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D63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AB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D0C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F8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2F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1C8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04BC0B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4EC11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104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4F8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C1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A74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D00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78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E06175" w14:paraId="76C768F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88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FA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2C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2C3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54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02D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32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9.700,00</w:t>
                  </w:r>
                </w:p>
              </w:tc>
            </w:tr>
            <w:tr w:rsidR="00E06175" w14:paraId="099B2B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19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9B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B1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D4A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29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39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2EF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ED4D8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5C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DC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T100703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AD9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knjižnice "Slavko Kolar"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11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99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D8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EC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31.800,00</w:t>
                  </w:r>
                </w:p>
              </w:tc>
            </w:tr>
            <w:tr w:rsidR="00E06175" w14:paraId="339924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A6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28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8A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DF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D4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FD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03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1AD7D4A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38A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3E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B28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49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1E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7C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B1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683956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7F4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A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1E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B00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97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E2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E8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6.800,00</w:t>
                  </w:r>
                </w:p>
              </w:tc>
            </w:tr>
            <w:tr w:rsidR="00E06175" w14:paraId="1A282C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BB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0BB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DA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676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E5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90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8A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E06175" w14:paraId="6938C9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A3F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A7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92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78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73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AF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3B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72C164A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7C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63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C6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8E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5B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4B7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C4A177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2F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7F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22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57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A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5A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938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1AB1E8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2FF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58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C4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1C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05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88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19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6693C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AAE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77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A8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CF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7F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96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FD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35731EC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49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0DF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C0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77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D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8E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4F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6949CA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0CD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ED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BF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D6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10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6B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B27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E06175" w14:paraId="1F5FAA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5A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E6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73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E6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F7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265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48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E06175" w14:paraId="3B9B67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11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0C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02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FINANCIJE, GOSPODARSTVO I EU FONDOVE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B5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2.078.850,00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3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AA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-16,62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71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1.733.250,00</w:t>
                  </w:r>
                </w:p>
              </w:tc>
            </w:tr>
            <w:tr w:rsidR="00E06175" w14:paraId="22DDD4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CD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6D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44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4C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301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2C5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04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1.448.200,00</w:t>
                  </w:r>
                </w:p>
              </w:tc>
            </w:tr>
            <w:tr w:rsidR="00E06175" w14:paraId="49A453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5B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74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DB9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033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1.793.800,00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EB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B2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2D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1.448.200,00</w:t>
                  </w:r>
                </w:p>
              </w:tc>
            </w:tr>
            <w:tr w:rsidR="00E06175" w14:paraId="4B2DBB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E2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7C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6CA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upravnih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1F5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F43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FD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BE2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900.500,00</w:t>
                  </w:r>
                </w:p>
              </w:tc>
            </w:tr>
            <w:tr w:rsidR="00E06175" w14:paraId="080278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20B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3C4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890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DF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A9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B2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66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900.500,00</w:t>
                  </w:r>
                </w:p>
              </w:tc>
            </w:tr>
            <w:tr w:rsidR="00E06175" w14:paraId="64527C3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18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33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A4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726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B9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35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E46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900.500,00</w:t>
                  </w:r>
                </w:p>
              </w:tc>
            </w:tr>
            <w:tr w:rsidR="00E06175" w14:paraId="208447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86B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3B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1E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C4E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6CD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FF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20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590.400,00</w:t>
                  </w:r>
                </w:p>
              </w:tc>
            </w:tr>
            <w:tr w:rsidR="00E06175" w14:paraId="06DCA0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76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E8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70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04E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BA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8A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FC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450.000,00</w:t>
                  </w:r>
                </w:p>
              </w:tc>
            </w:tr>
            <w:tr w:rsidR="00E06175" w14:paraId="1F5D7A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A2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37A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04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04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D2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1A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27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E06175" w14:paraId="6F90C6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24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2F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2E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1B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C6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F98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7C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58F645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E7D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7E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F04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70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C5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EE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BB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1E1B4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7AC3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81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90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C5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86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D6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9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285.100,00</w:t>
                  </w:r>
                </w:p>
              </w:tc>
            </w:tr>
            <w:tr w:rsidR="00E06175" w14:paraId="2E9166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CB0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C6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59B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8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5B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43E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37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13BEEA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436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D53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05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34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1B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F2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24E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E06175" w14:paraId="32D985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C5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20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8D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86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0B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8CB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188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E96A4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89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C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14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55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F8F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BCA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860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88616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9F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F3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63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4F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49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9E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D4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9605A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63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6D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E5E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82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43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57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6E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E5B84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8B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4E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188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BA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39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2B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F0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D438E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782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61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7C3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199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A5F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3EF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69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0B3A01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56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6D9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3D5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F5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F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AA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82E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E06175" w14:paraId="54DFAB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1A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90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43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5F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EE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AA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23E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301F9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61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D4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01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0E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05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8B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2B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47BBE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A9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FE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BC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FB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84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36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52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966DC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0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3D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58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DB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88F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44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71B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E18DD4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10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21F2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E1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A6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312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45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C1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020D7F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BD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3BC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36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38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6A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C4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81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E06175" w14:paraId="0D1C395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64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3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B2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9B5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31C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84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063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3B4D60F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5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226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BD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994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20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82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50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E06175" w14:paraId="0512188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EB1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77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7F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32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FFE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13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A1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489A5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68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DF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E7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9F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CE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DD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22A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4AA3FF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55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8BB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A4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81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A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A9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-94,97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04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E06175" w14:paraId="1AC884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A132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70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3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D6E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727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665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DC2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0F614C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101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24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03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9A3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3C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4D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630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1456A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9D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37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635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Zatezne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0B4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FB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99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53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7B304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7A5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671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A100902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9E0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2C3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CC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-317.600,00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2F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B1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537.400,00</w:t>
                  </w:r>
                </w:p>
              </w:tc>
            </w:tr>
            <w:tr w:rsidR="00E06175" w14:paraId="63A259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61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26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DF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C5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FD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8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EC1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</w:tr>
            <w:tr w:rsidR="00E06175" w14:paraId="74D866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8FB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05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2F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51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DB3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CE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CBC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297.400,00</w:t>
                  </w:r>
                </w:p>
              </w:tc>
            </w:tr>
            <w:tr w:rsidR="00E06175" w14:paraId="5CAB35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13F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95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4B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DA2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5E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C9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FC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297.400,00</w:t>
                  </w:r>
                </w:p>
              </w:tc>
            </w:tr>
            <w:tr w:rsidR="00E06175" w14:paraId="3C228F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04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CC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3F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4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8F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21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EB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06175" w14:paraId="1D69AE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F8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43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C9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7F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1F6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8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B9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022DCF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E43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12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8B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83A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54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76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71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5A4DE5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B1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4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DC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AA3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2D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B1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90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33B491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EE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49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CC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81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FD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3C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E3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E06175" w14:paraId="6C03954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D89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57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8B9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0C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75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C2E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9F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E06175" w14:paraId="554496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F1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CF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C5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514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9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94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390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E06175" w14:paraId="377782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1EE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A1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538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5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CE6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54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E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4D57A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E5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12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77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0C4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70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17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6F8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A9C0F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8CE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A41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6B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21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1B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6B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CA1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41911D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55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72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E3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 od kreditnih i ostalih financijskih institucija u javnom sekto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F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34E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4F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745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288E4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00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B91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DD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2D3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5A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69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881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0F93C8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E56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A97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926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81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8F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D9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26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508205B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8984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EC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55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7F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E6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8E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4C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757757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B3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E8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6A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A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773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B6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EB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E06175" w14:paraId="1720174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E4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F5F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K100901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DD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opremu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DA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20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E2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A9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4A032D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62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62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328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1C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FE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E4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6C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3C8F08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709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EF9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A8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85A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61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B4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C0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516C14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760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EF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54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5A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20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6C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E8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184B7F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0F1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3B4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FE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B1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F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C8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B8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10.300,00</w:t>
                  </w:r>
                </w:p>
              </w:tc>
            </w:tr>
            <w:tr w:rsidR="00E06175" w14:paraId="5D46045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71F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F2C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A9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1F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13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89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D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</w:tr>
            <w:tr w:rsidR="00E06175" w14:paraId="180D38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C9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7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6D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Komunikacijska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B82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38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32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0E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05E6B3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30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3B5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F3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715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1C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42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C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</w:tr>
            <w:tr w:rsidR="00E06175" w14:paraId="7D46C4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A8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536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9B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65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3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60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7D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41.500,00</w:t>
                  </w:r>
                </w:p>
              </w:tc>
            </w:tr>
            <w:tr w:rsidR="00E06175" w14:paraId="4ABD89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D4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50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07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Moslavina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AE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55E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577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68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B4500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84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F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E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EB2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74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733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FBD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DC4C7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FC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DA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E1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4D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2A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1A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626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401E81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719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4E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E32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2D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8B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6E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5D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667D0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E9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44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51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C70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10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4A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0C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1F4AE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25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44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ABC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392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6F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C99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6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39.500,00</w:t>
                  </w:r>
                </w:p>
              </w:tc>
            </w:tr>
            <w:tr w:rsidR="00E06175" w14:paraId="07800D9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62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AC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CE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A7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C3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CF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0A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E06175" w14:paraId="23864C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9A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0D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BC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630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E8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6B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B5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E06175" w14:paraId="312CD9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8FD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23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BA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7B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771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0D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02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</w:tr>
            <w:tr w:rsidR="00E06175" w14:paraId="4D74121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D36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D3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AC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4F1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E84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C7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CA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202A236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7EE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2A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FB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4AF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0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6E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2D3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7BC1C6B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09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A51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6C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E6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C1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1E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C2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98687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157D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382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1B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3B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18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56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9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66D78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A5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2BE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6B5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42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73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04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C7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46CF98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50D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C4A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32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32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FB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13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CB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E17DD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A2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31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3E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9C3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C8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16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78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CCC1F7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ED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104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3D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3FD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C3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7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4F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63BFF19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0D7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8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5.0.11001F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7F6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3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0B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044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38A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53D6B4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62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425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02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34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411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3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73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6CD86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C3B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DBD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C69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4D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DF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FE8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4C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268666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80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0A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58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27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1B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564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77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6A8E7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E04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6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51636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49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3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57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58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62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243.550,00</w:t>
                  </w:r>
                </w:p>
              </w:tc>
            </w:tr>
            <w:tr w:rsidR="00E06175" w14:paraId="69E3D7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828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2F2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8C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5E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2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8F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E49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765DF4B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C2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D6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9F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09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585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EF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B6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7A6290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96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05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870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58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DB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04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03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12D7B80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3F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61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B3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ustanove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BC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42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DE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D7C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243.550,00</w:t>
                  </w:r>
                </w:p>
              </w:tc>
            </w:tr>
            <w:tr w:rsidR="00E06175" w14:paraId="33DDC5A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BC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6B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8F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AD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080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163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B2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</w:tr>
            <w:tr w:rsidR="00E06175" w14:paraId="456B158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36C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3C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C8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71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C4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BD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A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201.150,00</w:t>
                  </w:r>
                </w:p>
              </w:tc>
            </w:tr>
            <w:tr w:rsidR="00E06175" w14:paraId="178A10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C15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3C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7E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48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71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4B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43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173.000,00</w:t>
                  </w:r>
                </w:p>
              </w:tc>
            </w:tr>
            <w:tr w:rsidR="00E06175" w14:paraId="1E0D2C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98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B98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47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redovan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7F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F30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79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9A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E06175" w14:paraId="253AEF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50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7E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CA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prekovremeni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365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58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152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288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9FF5D6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A7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E7F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12B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CC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566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EB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68C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773DF95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23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A9C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1D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2C0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F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06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554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E06175" w14:paraId="18903A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1DA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8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B8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05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F5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47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24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26.650,00</w:t>
                  </w:r>
                </w:p>
              </w:tc>
            </w:tr>
            <w:tr w:rsidR="00E06175" w14:paraId="1F5D15C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DD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83D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16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A6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7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63A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E5C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3C8CE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D3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F4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8F3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65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C2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36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A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2.900,00</w:t>
                  </w:r>
                </w:p>
              </w:tc>
            </w:tr>
            <w:tr w:rsidR="00E06175" w14:paraId="7F19EB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51B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6B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55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F7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EA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F5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44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6D40B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B7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B2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AE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F7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6AC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28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16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75D1BE4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2F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A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076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0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431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FC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33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3F7919A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CD2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C1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6D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CD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61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0D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DF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0D9816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9D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F4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32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9A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389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B8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C3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5E9388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53C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D6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99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interneta,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CB2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F8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F1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03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E06175" w14:paraId="2F50D6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86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0A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64A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5D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06E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E8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3C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AA424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B7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13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EB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491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59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8C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976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68CB0B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7B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39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4E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924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2E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C7C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6FB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5BE40D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A3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87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4F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14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5E5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01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4C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E06175" w14:paraId="5CDD3E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07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68D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17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F2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46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AD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A2D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0C97B11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40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A8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80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E59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60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06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B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E06175" w14:paraId="645992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6B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B9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68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162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E23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DB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CF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B34D37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F19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10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72D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5D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890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87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07E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824E12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DD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79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33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B7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1D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30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87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E06175" w14:paraId="71E8ED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F02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FB2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0B3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766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6F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DA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604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3F1D6DE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E8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F1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A6A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30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C6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370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0A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732929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0B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1C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38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Članarine i norme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821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AD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86D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C00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E06175" w14:paraId="7C58C8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8D9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2F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04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7D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F1A6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ED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B0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6A824C6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1A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909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98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8C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D0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20D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51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E06175" w14:paraId="30C2F9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BF5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68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BFB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9BF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56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7A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24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E06175" w14:paraId="2E3C76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674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3E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8A0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 oprema 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76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62B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B3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DF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6B884E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C4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AC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78D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BC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BE6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9D2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63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5D429CA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64D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C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543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6C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55C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6ED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77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E06175" w14:paraId="438C55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BA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7F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62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CB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DC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7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8F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E06175" w14:paraId="6354A5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71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37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1F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393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2C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3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94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40.400,00</w:t>
                  </w:r>
                </w:p>
              </w:tc>
            </w:tr>
            <w:tr w:rsidR="00E06175" w14:paraId="430C0D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55C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6C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60D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94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80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29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E66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E06175" w14:paraId="3798E1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112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R0598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DA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932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04D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82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6A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5C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E06175" w14:paraId="1770D2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BEA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6F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C9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856E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BEC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7AC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7C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38.600,00</w:t>
                  </w:r>
                </w:p>
              </w:tc>
            </w:tr>
            <w:tr w:rsidR="00E06175" w14:paraId="347BAA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7EC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92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295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 putovanja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E0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6E6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CD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35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391607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3D4F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6C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40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AC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4A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275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1CB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11B4BAC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87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971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3D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58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B2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42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25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FE36F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D1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5EB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51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FD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36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87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3A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29CE3B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0D8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8BB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850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F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18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AD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DD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E06175" w14:paraId="396BA0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EE33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FC4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E3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4D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96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003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19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E06175" w14:paraId="4C0085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47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B23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1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44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D24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004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DC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E06175" w14:paraId="3A0170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B1B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C9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FD8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AB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CF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C3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A2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9F30F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BC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F7F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7B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FE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BC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BCA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F6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0905AE5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F3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44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F8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ABB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C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40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2F8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E06175" w14:paraId="63CBD1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CC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67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0A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A9E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18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15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D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09EC0F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A4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E4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44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1F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86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0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A5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77FC4DE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6681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3CC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42F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F20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81F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72A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4D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2FD6D96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87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4329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68F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1C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CAD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CF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A97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E06175" w14:paraId="1FC219D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99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A0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50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2C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854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B1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CB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6FE3B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8B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5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D4E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AAE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BA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0A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5C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22F61E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91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08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7D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F5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AF9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6B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A37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651C7D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259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42A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FD7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A0A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F4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04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EF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553C42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49C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0AD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B5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4D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4F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5A0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EF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13D7C2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003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2AB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90D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AFE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7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6C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830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E06175" w14:paraId="6EF36DF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BCA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4A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37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KOMUNALNO GOSPODARSTVO, UREĐENJE PROSTORA I ZAŠTITU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BB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7A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E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2B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2.391.000,00</w:t>
                  </w:r>
                </w:p>
              </w:tc>
            </w:tr>
            <w:tr w:rsidR="00E06175" w14:paraId="7610F5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DA6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77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B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F94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DE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24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73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E06175" w14:paraId="259ADB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471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3A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A3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21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EEF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553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0E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E06175" w14:paraId="5A3D91F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17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89AE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C22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poljoprivrednim zemljištem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AA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6C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C203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C78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0E40C1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38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C7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AB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E08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D9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81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341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0BDEE0A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1C5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97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84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26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EE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694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3F5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59893F8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AF26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07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B90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B53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F6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D3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8A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53.000,00</w:t>
                  </w:r>
                </w:p>
              </w:tc>
            </w:tr>
            <w:tr w:rsidR="00E06175" w14:paraId="0430BF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82E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71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07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28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E05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C8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B5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E06175" w14:paraId="30B9502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CF6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77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50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84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AC0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9C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F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FF7CE1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99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98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45B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F2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03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E13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36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9F7D5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C8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45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T101101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F3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poljoprivrede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03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C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CB5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45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E06175" w14:paraId="4F4391A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48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3C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F8F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32D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E1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7D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BB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4AB49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E9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26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67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E8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BCB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4F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C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42F4136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DB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CD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6AD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BAA7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78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E5C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D61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B52FD3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EEB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81C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9A0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920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CE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76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47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0F9D1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F0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2C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416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401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9E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88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E9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E9B3E6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E4D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4C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62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52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1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3D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8B6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4744E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8A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D84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29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A3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3C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D1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C9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7F8D33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EE4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0B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3D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4D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22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62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053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E06175" w14:paraId="5C316C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1B2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7E7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7F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AA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DE1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E3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0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6DCF4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7E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27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85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4B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8D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EE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79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00510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F2E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4F3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FBF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13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DA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8A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7A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E06175" w14:paraId="63B328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6E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7E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51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1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38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C96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A9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3B686C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A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1B4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FF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šteta pravnim i fizičkim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3BE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0C0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41C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6F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E06175" w14:paraId="15BC5D6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4C8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F5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630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2C5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CA1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2D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4B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E06175" w14:paraId="0C868E3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7D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105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97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C9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AE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42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3FD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920.000,00</w:t>
                  </w:r>
                </w:p>
              </w:tc>
            </w:tr>
            <w:tr w:rsidR="00E06175" w14:paraId="2AC655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75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AC3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7E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F9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1B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2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AE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637DBB4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A0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09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8D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F2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688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34D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40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655CB3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5E9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77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FEDD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6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8F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15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95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4F7B686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D9D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4D2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77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DD6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FE2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F6B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3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55A249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70D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BD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A0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3E4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66E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E3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FC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7622B4A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05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F7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EBA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28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017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58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CD5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E06175" w14:paraId="567F15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01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5DA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52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FA6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18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D8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8EE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426415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B66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43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5FC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CF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23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02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2C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A9B3D0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5BD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41D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AD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2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AF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97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8B1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2DAD055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0B18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636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EB1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89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F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FA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96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3A0A4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3CE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R0554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79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A4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1E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A4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DE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11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BDBF3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B1A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76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CE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1B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27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D6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C7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070448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06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5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23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72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4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9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B4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4499F1A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173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55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94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29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69E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1BE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8B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2B9CF10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61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C15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A6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C2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DF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BA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50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69312E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79B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877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43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28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C6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AEA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1EA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4A491C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80E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7B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2B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41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E8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F9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52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6BF87D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EF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2C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1A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5A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73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FAA8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D83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10E25F3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AF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27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20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D9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63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D7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FA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100B2D4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A895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354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60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CD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981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90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12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27F89C1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E86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3D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18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AC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C5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5C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526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E06175" w14:paraId="19C177B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A205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68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06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D45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CF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51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47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6002E3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6CC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35C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E5D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75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B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33E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7CF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7B3E98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11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0A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EE1C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94C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BC7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83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1F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719E01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27F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540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00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72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02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28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62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E8030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630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DA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09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58B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20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A0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798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E06175" w14:paraId="42A6EB7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2A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A6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A1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D3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70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A0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A11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E06175" w14:paraId="76F8FE9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2F9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377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66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26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60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62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F6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E8AF7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4C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947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58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09D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532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AC4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4C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32CF236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BDF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A6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14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DB7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C5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08A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A7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744E77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DFE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98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F7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98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9B9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EA7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36B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16883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062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455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B7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77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C8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68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41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164542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975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2F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449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3F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46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40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34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1292ED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E4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AB2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FB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12B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FEA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3B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B13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0F0ACE6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E12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B5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F4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0D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82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31A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36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E06175" w14:paraId="7903433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75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63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053B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51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8A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71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67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7E25009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34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3EBA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29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75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D9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5E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CBE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70D388F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4C6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8D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69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A8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1E2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6E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8BA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62DFD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12A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41B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15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902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9DB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38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FB1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0E75A2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31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34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39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6E0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8D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A8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BA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A97572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E7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3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559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Zakupnine i najamnine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CE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542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1B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BD0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E06175" w14:paraId="65CF234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B1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C4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5E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A97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A1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E3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2C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7DF925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978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27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A4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FA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80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3B3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98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E313E4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1B8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AB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BF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0035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C66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AC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E5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32D717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1D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FC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CC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50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12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BFA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2A9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8735F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8D2A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61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71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D42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C2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565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D2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FE962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B2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6A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8BB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9C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222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81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F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53625B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2E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6C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236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B8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BF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D63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4B8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6B0F0BF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548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90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B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369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222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1F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F7E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00DA4C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59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27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91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FB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7F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7B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F3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F1E5C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6A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3D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83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7C1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C7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56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00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5C41D0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74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FA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5C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36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29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FF1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48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22DE9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B63D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34E4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0C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1E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32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26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9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4B4A13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5E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50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5D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477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4B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68D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23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14AEA74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93C4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99F8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83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E3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79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32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89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2DC18F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EE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9E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82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94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D5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36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D8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03B85E9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F7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DF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9A9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778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EC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128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C3E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99F645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CF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6C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23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1F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F7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B5B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FB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7CFD97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D8B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CB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44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DE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E9D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D57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62C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AA81E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BB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B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49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81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5C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71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0C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341B86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D6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CE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02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81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DD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6F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D8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32CD0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B4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C2E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D8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E3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9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A5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DF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9C993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01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6D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2A8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F7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31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DB7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EC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6072D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B3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A0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BDC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FB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5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3E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B0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ABEB2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7E6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3C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B4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0B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D8C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B6B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51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2D8207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F77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60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F0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FC8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BF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CA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E05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025EB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1DA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807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4E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5B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10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B6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70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D892A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C5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6D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806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BB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73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1E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83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0DD683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59F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032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170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69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D2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A23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12A3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9427A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863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67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7D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541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13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F5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DE5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442493C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8E5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A98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4C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E0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43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9A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3D4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9B983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BC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36D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A9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951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3AC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86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716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E31688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45F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C2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A101211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13C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B5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DC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5B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AF5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F397B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31D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1C6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56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65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B7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A9C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86F0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ECD98B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60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EE2C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DAF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F9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AA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197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7B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E6100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842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C8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F04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61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A3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7F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D3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741F2DF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21D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FA8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DC9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3F8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A6A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0F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A6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26C3D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55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FB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5C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5F4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19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E7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D3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D39F55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29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05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5C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63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74D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E2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9A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</w:tr>
            <w:tr w:rsidR="00E06175" w14:paraId="4DC0065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3FD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C9D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B6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F9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EB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6E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04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1.197.000,00</w:t>
                  </w:r>
                </w:p>
              </w:tc>
            </w:tr>
            <w:tr w:rsidR="00E06175" w14:paraId="3072D1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04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7C4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0C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9A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01C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22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92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6AA294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FE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CA7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7D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E10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F7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013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399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59E851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0A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0DC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070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5A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1F6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F8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B1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017FCE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2C6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EB8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47A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83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857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37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87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E06175" w14:paraId="0CE242D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767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B3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6E5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 i osobne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662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D4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38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834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E06175" w14:paraId="7484046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C6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2C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FB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BB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3C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FB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84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4EF72C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24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06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0C2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24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0D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C5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4F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09E496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424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85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21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628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C0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EE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04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B127C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3D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44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C8F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6C5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EF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02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B23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4489CD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22D2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C49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38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D71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4A9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824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12A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3FB578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D5E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C2E9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45C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prava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023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81B3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F4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FA0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172AFE8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DA3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59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33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3D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27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B6B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EC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06175" w14:paraId="28171E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23D5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AE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65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9D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C4B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0B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FB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7132B75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AD0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ED3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15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4F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4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D9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0D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3D38B5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836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D38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76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4A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47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84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2D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653DB1C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EA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125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A6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3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E4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FB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34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041889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DE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AC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3F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D11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683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4F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506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1D598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4AE1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686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8DB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1D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1D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85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CD8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AD31B4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92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D8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8F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D5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E7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8A4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D8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0757D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A3FF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EA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6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38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49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0F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5D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36067F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5FEB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EB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32C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03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706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4D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7A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69C69D7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08E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2BC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66F3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52E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B3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BE5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7E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516D1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F0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9A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A8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46D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FE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E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B569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793FE0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71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07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7C2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51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7F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82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AC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D1ADB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FD5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4E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FC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EA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8A4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E2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69C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293A7E0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84E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R0335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FF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7D6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BF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D9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85B0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D2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E06175" w14:paraId="3DEB51E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775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D8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653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59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D7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B79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10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7914008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55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2F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DC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FE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38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A73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B7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E06175" w14:paraId="0E534AC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C9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7C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E88B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A6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18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4F6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E9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AA764A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8984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58E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B16C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komunalne naknade i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DD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99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CA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FDE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5216DE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E70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B0FA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A3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 komunalnog doprinosa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A9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7568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E6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54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6A5D539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F5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9C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0C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BE1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62D8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B2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DB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5CD0AB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DA0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773F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9950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87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0E8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DD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AD6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75FE8E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0AA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1E83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F12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52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46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F4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61E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C3697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72F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8063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7B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F8E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1C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E4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348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E06175" w14:paraId="242A0CD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57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DB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D49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BD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71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54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0A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1E0B83D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FB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39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23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F0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9F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A8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54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55E2394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D2F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CE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D7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A1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AD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B2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D8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29A22C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C2E8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29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728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8D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8D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6D2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51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53BB23E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AD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23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5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81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D6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13E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B1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2787C65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466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37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12D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EA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36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A15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79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4E2C24D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0E1E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37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29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4F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3F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12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3E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392420D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28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01E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8E5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50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D06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A09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AB2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337B8E2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655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ECF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2C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CA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FC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18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BFA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68C5B62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D5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D1B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29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3F3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9C7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91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2D4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E06175" w14:paraId="6935C8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9F7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4B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D97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515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3D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291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08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5E2626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B2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0D2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46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56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F8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DA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792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1316F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57F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78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7A4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FF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1B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D6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24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2DE6717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3BE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D6E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5F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1C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CB3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A9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8F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A4D1B3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CE52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A0A9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40A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0C4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1B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36A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AB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3E4723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ED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14C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DF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A0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83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5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9C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E06175" w14:paraId="67303D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05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D7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F1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77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90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57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9DC9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3B14720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503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EDD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F0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52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B7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194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7A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2B5636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4F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CC9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12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66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6F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D6C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670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711841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B2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B57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1EB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39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A05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ED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4B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315332B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85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056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2C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D28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0C0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2F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5D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63ADAD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9D9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23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9819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3C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CE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0F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CD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3A9EBF6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72F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E0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0F8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Aerodrom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Grabovnica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C8D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001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2ED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0F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064772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976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EF8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24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6B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5C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83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B7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394DC5D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0B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D4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712F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78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BA75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0CE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A2C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5447CA1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AEA1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38E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B6B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476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8A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7EF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FC7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6CADB6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5C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D9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86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C9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C9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D53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12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E06175" w14:paraId="14862C9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A4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54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15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35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C7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9E9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69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E06175" w14:paraId="7DD3FDD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06D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E3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FE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22F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49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D08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017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CBD7C7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F2D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16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8B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3A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15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D16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65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EB363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D5B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0C52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8F91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7B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A5A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D1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17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40C8E2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6D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75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8E5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0D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560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42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27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3F92A3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481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826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FA6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63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279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A9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47F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65DADF9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363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227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F8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prihodi za posebne namjene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9F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13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BD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C3E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2FCB58C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F7A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C7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68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31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7D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73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2E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029232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A45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F7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5E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6C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7B6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E7A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1DA5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52BDF6C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044A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B4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D6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33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A9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182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F911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E06175" w14:paraId="668ED33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1C8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E2A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231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F2B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034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AF9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66F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69941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8CC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A26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1AC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6BE5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7B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FA9C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33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B2F99D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987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7AC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CA1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90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19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8A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D70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2AF0D2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9E00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2C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AD7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0C1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2F8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915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8D3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5F04D7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EB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1E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67F6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BF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87C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04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C337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8D2B3B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1F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BD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9E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D8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D1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F0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E9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5762AEE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347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E5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DC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84F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C9F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D08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D1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E06175" w14:paraId="1377A5C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D34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DC5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6F7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05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1DD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89F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907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528C92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E77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72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5A4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0662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BA7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08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1C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97040F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ED4D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758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35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1FC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A7D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B39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37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FA9BF0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57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E71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1F90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18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C9D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AA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7544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B8E3C8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2E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1A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494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6A8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EC3D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06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711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06175" w14:paraId="328F83A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4DC7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A776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390C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5B4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32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0B2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553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06175" w14:paraId="4BFD84B1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AC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06C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D2A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2B0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C5C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032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F0E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E06175" w14:paraId="04BDBB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4BA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BE9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73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99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6B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0C1E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AE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27E57AB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1E9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42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D78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Kapitalne pomoći kreditnim i ostalim financijskim institucijama te trgovačkim društvima u javnom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3D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90D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536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4859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6EA8141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0E924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C1D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9AE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CB2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BB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E5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73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4F91D3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68F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01B8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C90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Prijevozna sredstva u cestovnom prometu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EE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DA1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91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2D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FE53B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202A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5AF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K101313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AC9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13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24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57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D6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E06175" w14:paraId="724CB5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A29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4B7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0CE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8B2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28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3A2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65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278ED9B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EA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3FD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4E8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378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D9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41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27C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3F2CD2E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E6B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05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82B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6E5D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059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FFA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946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6A2D3A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B70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CD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5D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A428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927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62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6E5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E06175" w14:paraId="777E4F1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8F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0D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7BB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204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587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1C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1F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0EABE7B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CD65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597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267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95C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BE4D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2D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05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C5521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94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1C9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89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47F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E0C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3C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8B1A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A071F8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6133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D0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D2B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77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BD0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D0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5D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3B4694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03A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5C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7A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81ED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353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26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3E7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FB41E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250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4B4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5975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E5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246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DF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D7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6149471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F3F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515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934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03B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D6D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52B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C46E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E06175" w14:paraId="1C92FED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0D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7C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A101402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3FC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C4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4A1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20D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57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E62E0E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641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50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AD8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B32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2E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2E3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D20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04F6A8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409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6A3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CDB4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2D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CE1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81E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898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D7D40E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0507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8AF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7E9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48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1BA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CCB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C7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53D316E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E3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53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8CA8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B8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4E2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11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C44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8AED9F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B6A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DB3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ED5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EC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B9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B1C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67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68C061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DAE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49F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598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362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B4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1B4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E5C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449047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663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245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F7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08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900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05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2D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A696AB2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21D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6C2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0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62B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9BC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BF9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559F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5E0DF030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DBD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R0707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DB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F05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755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9E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361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A0F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6EE029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438F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C8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B00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 Bukovina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925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30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DFA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3D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2D0F141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205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AB9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38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80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33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BA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4A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56F933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1F2B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6F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137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925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C3E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CDF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3F87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172FAA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A8B5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E7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F62A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7E70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9D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EAE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A11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3C235B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7F7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56EF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FF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051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E6D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BB0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1C0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09E717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A82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2DD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82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290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42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2ECF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A2E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0CFFDC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3A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EFF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EA2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F9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CAB0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A259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5AA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C7D7F0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9DB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E2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4A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1F13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516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D41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B0F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E3B016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B33F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C413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BA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A09F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37A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C85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B6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3B310A9B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AC9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9E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F3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3E0C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EF7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578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C1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2119407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AE2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0F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5C6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Instrumenti EU nove generacije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AF4C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E08F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5AF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01D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EDADCE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DBD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BE8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A28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NPOO-Mehanizam za oporavak i otpornost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DF7B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306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610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0E9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F4F216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DF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BE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1AA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A598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24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CC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567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FAC9EF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2909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16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EFF3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65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6EE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61F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0B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613F27D3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3BB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R0424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374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BF60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980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44B0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F9A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48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0BCDB29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7BEE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FB1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54C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2874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639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806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918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0E5A0E0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70A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4F3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F33C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B0A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3F22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A8E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5A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EA36A97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3F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D9A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K101501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DA1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CEC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5E49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3A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37C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E06175" w14:paraId="2B9B240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CFD8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A8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EB6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AD4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7B1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57DC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97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1022803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2A0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810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9906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B03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092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92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0CA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29561B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A3FE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5F61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31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886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B4C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33A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3CB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68965B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9C6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2ED8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E7DE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D89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CC2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BC4B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848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5B335F5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626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4AC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793D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EF63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AF4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61A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F68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2FD92AF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954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AA59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107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9F68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493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F3F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25A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C29531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33C5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EA2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65AE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BC2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8C7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5CE8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C89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4C9F7F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C4CB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6A0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5C1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EB86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A16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1CF4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BA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3949B7D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AC81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R0714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58B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A603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Umjetnička, literarna i znanstvena 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E71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DBB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A88B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C0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678017AA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B0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F9B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66E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A24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63E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64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C5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7EB18F9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D4F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B30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600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946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258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C4B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B44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32EA1CE6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4322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60DD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K101701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05A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Urbanističko arhitektonsko rješenje središta Grada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C6B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3B6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1598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311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E06175" w14:paraId="4A070C2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649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6E82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5A85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E37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DA0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AB57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E3F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1E76EF8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9B9DE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C25A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833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3E16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188B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5B8B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B97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5A7922E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246C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32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AEF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76EE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2E3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52F8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1A5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75FA4BD9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D91C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8DE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5866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8B2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B15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DEDD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10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E06175" w14:paraId="0CA42BF5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A85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CED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F14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96A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02C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11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70C5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03A235CF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092F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05E0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5.0.11001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25E3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 proračuna OPP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8423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2B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0440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E4A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41D06624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EB98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CBD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8B44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695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5D2B7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8202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642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4535EA4C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B4678" w14:textId="77777777" w:rsidR="00E06175" w:rsidRDefault="00E06175" w:rsidP="00F34C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702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DDC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B62C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4DD1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449C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AEDE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E06175" w14:paraId="481A486D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A39C1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7A47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D57A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Poslovni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816F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708A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F4994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69EE3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E06175" w14:paraId="5223F2A8" w14:textId="77777777" w:rsidTr="00F34C29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4EE5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R0345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4841B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BC46" w14:textId="77777777" w:rsidR="00E06175" w:rsidRDefault="00E06175" w:rsidP="00F34C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B9A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2D939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1C2D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B43B" w14:textId="77777777" w:rsidR="00E06175" w:rsidRDefault="00E06175" w:rsidP="00F34C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</w:tbl>
          <w:p w14:paraId="4820EBDA" w14:textId="77777777" w:rsidR="00E06175" w:rsidRDefault="00E06175" w:rsidP="00F34C29">
            <w:pPr>
              <w:spacing w:after="0" w:line="240" w:lineRule="auto"/>
            </w:pPr>
          </w:p>
        </w:tc>
      </w:tr>
      <w:tr w:rsidR="00E06175" w14:paraId="46012C1B" w14:textId="77777777" w:rsidTr="00E06175">
        <w:trPr>
          <w:gridAfter w:val="1"/>
          <w:wAfter w:w="141" w:type="dxa"/>
        </w:trPr>
        <w:tc>
          <w:tcPr>
            <w:tcW w:w="15021" w:type="dxa"/>
            <w:gridSpan w:val="6"/>
          </w:tcPr>
          <w:p w14:paraId="1D68EF8E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61D6751D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706945F2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41F1EE48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6CCFE459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5EC04CA9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33AE54FD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09855F36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Članak 3.</w:t>
            </w:r>
          </w:p>
          <w:p w14:paraId="5CA24600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644E5B" w14:textId="2EEE800C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  <w:bookmarkStart w:id="1" w:name="_Hlk177105587"/>
            <w:r w:rsidRPr="0017550D">
              <w:rPr>
                <w:rFonts w:ascii="Arial" w:hAnsi="Arial" w:cs="Arial"/>
              </w:rPr>
              <w:t>Odluka o I. Izmjenama i dopunama Proračuna Grada Čazme za 202</w:t>
            </w:r>
            <w:r>
              <w:rPr>
                <w:rFonts w:ascii="Arial" w:hAnsi="Arial" w:cs="Arial"/>
              </w:rPr>
              <w:t>6</w:t>
            </w:r>
            <w:r w:rsidRPr="0017550D">
              <w:rPr>
                <w:rFonts w:ascii="Arial" w:hAnsi="Arial" w:cs="Arial"/>
              </w:rPr>
              <w:t xml:space="preserve">. godinu </w:t>
            </w:r>
            <w:bookmarkEnd w:id="1"/>
            <w:r w:rsidRPr="0017550D">
              <w:rPr>
                <w:rFonts w:ascii="Arial" w:hAnsi="Arial" w:cs="Arial"/>
              </w:rPr>
              <w:t>stupa na snagu osmog dana od dana objave u „Službenom vjesniku“ Grada Čazme.</w:t>
            </w:r>
          </w:p>
          <w:p w14:paraId="1B1EE987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0BF1AC2C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6DC70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7223A753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5CD717E8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42BD09C1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BJELOVARSKO – BILOGORSKA ŽUPANIJA</w:t>
            </w:r>
          </w:p>
          <w:p w14:paraId="692C0F39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GRAD ČAZMA</w:t>
            </w:r>
          </w:p>
          <w:p w14:paraId="5A50DCF1" w14:textId="77777777" w:rsidR="00E06175" w:rsidRPr="0017550D" w:rsidRDefault="00E06175" w:rsidP="00E06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GRADSKO VIJEĆE</w:t>
            </w:r>
          </w:p>
          <w:p w14:paraId="6B38DE38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</w:rPr>
            </w:pPr>
          </w:p>
          <w:p w14:paraId="7FB1EDEB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KLASA:</w:t>
            </w:r>
          </w:p>
          <w:p w14:paraId="68016002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 xml:space="preserve">URBROJ: </w:t>
            </w:r>
          </w:p>
          <w:p w14:paraId="183CF7CD" w14:textId="77777777" w:rsidR="00E06175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7550D">
              <w:rPr>
                <w:rFonts w:ascii="Arial" w:hAnsi="Arial" w:cs="Arial"/>
                <w:b/>
                <w:bCs/>
              </w:rPr>
              <w:t>Čazma,</w:t>
            </w: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</w:r>
            <w:r w:rsidRPr="0017550D">
              <w:rPr>
                <w:rFonts w:ascii="Arial" w:hAnsi="Arial" w:cs="Arial"/>
                <w:b/>
                <w:bCs/>
              </w:rPr>
              <w:tab/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410BF330" w14:textId="77777777" w:rsidR="00E06175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7CD0E83" w14:textId="2FFC79C0" w:rsidR="00E06175" w:rsidRPr="0017550D" w:rsidRDefault="00E06175" w:rsidP="00E0617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</w:t>
            </w:r>
            <w:r w:rsidRPr="0017550D">
              <w:rPr>
                <w:rFonts w:ascii="Arial" w:hAnsi="Arial" w:cs="Arial"/>
                <w:b/>
                <w:bCs/>
              </w:rPr>
              <w:t xml:space="preserve">   Predsjednik Gradskog vijeća</w:t>
            </w:r>
          </w:p>
          <w:p w14:paraId="30B26CA4" w14:textId="77777777" w:rsidR="00E06175" w:rsidRPr="0017550D" w:rsidRDefault="00E06175" w:rsidP="00E061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7FE9A22" w14:textId="4CBD4E8C" w:rsidR="00E06175" w:rsidRDefault="00E06175" w:rsidP="00E06175">
            <w:pPr>
              <w:tabs>
                <w:tab w:val="left" w:pos="10455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tab/>
            </w:r>
            <w:r w:rsidRPr="0017550D">
              <w:rPr>
                <w:rFonts w:ascii="Arial" w:hAnsi="Arial" w:cs="Arial"/>
              </w:rPr>
              <w:t xml:space="preserve"> Igor Grčić</w:t>
            </w:r>
          </w:p>
          <w:p w14:paraId="0D6BD9EE" w14:textId="77777777" w:rsidR="00E06175" w:rsidRDefault="00E06175" w:rsidP="00E06175">
            <w:pPr>
              <w:tabs>
                <w:tab w:val="left" w:pos="1045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617C8F5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  <w:p w14:paraId="3A46B7AD" w14:textId="77777777" w:rsidR="00E06175" w:rsidRDefault="00E06175" w:rsidP="00F34C29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14:paraId="7A3411A2" w14:textId="77777777" w:rsidR="003126DE" w:rsidRDefault="003126DE">
      <w:pPr>
        <w:spacing w:after="0" w:line="240" w:lineRule="auto"/>
      </w:pPr>
    </w:p>
    <w:p w14:paraId="14161D74" w14:textId="77777777" w:rsidR="003126DE" w:rsidRDefault="003126DE">
      <w:pPr>
        <w:spacing w:after="0" w:line="240" w:lineRule="auto"/>
      </w:pPr>
    </w:p>
    <w:p w14:paraId="27188F08" w14:textId="5723163D" w:rsidR="003126DE" w:rsidRPr="003126DE" w:rsidRDefault="003126DE">
      <w:pPr>
        <w:spacing w:after="0" w:line="240" w:lineRule="auto"/>
        <w:rPr>
          <w:b/>
          <w:bCs/>
        </w:rPr>
      </w:pPr>
      <w:r w:rsidRPr="003126DE">
        <w:rPr>
          <w:b/>
          <w:bCs/>
        </w:rPr>
        <w:t>OBRAZLOŽENJE</w:t>
      </w:r>
    </w:p>
    <w:p w14:paraId="7565312E" w14:textId="1711689A" w:rsidR="003126DE" w:rsidRDefault="003126DE">
      <w:pPr>
        <w:spacing w:after="0" w:line="240" w:lineRule="auto"/>
      </w:pPr>
    </w:p>
    <w:p w14:paraId="33DBEB08" w14:textId="40128B6C" w:rsidR="00B32FD7" w:rsidRDefault="00B32FD7">
      <w:pPr>
        <w:spacing w:after="0" w:line="240" w:lineRule="auto"/>
      </w:pPr>
      <w:r>
        <w:t>U 1. Izmjenama proračuna grada Čazme dolazi do usklađivanja izvora sredstava za kapitalne projekte, uzevši u obzir i dinamiku provedbe projekata. Kako bismo mogli dovršiti kapitalne projekte, potrebno je zaduženje za neprihvatljive troškove. Također, ovim izmjenama predlaže se smanjenje rashoda</w:t>
      </w:r>
      <w:r w:rsidR="00E03D9D">
        <w:t xml:space="preserve"> za Aktivnost </w:t>
      </w:r>
      <w:r w:rsidR="00E03D9D" w:rsidRPr="00E03D9D">
        <w:t>Redovne aktivnosti predstavničkog i izvršnog tijela</w:t>
      </w:r>
      <w:r w:rsidR="00E03D9D">
        <w:t xml:space="preserve"> - </w:t>
      </w:r>
      <w:r w:rsidR="00E03D9D" w:rsidRPr="00E03D9D">
        <w:t xml:space="preserve"> </w:t>
      </w:r>
      <w:r w:rsidR="00E03D9D" w:rsidRPr="00E03D9D">
        <w:t>Ostali nespomenuti rashodi poslovanja</w:t>
      </w:r>
      <w:r w:rsidR="00E03D9D" w:rsidRPr="00E03D9D">
        <w:t xml:space="preserve"> u iznosu 30.000,00 EUR, </w:t>
      </w:r>
      <w:r w:rsidR="00E03D9D">
        <w:t xml:space="preserve"> </w:t>
      </w:r>
      <w:r w:rsidR="00E03D9D" w:rsidRPr="00E03D9D">
        <w:t>Usluge promidžbe i informiranja</w:t>
      </w:r>
      <w:r w:rsidR="00E03D9D" w:rsidRPr="00E03D9D">
        <w:t xml:space="preserve"> u iznosu 8.000,00 EUR</w:t>
      </w:r>
      <w:r w:rsidR="00FF3BE9">
        <w:t xml:space="preserve">, </w:t>
      </w:r>
      <w:r w:rsidRPr="00B32FD7">
        <w:t>Umjetnička djela (izložena u galerijama, muzejima i slično</w:t>
      </w:r>
      <w:r>
        <w:t xml:space="preserve"> za 1.400,00 EUR</w:t>
      </w:r>
      <w:r w:rsidR="00FF3BE9">
        <w:t xml:space="preserve">. Smanjuju se rashodi za </w:t>
      </w:r>
      <w:r w:rsidR="00E03D9D">
        <w:t xml:space="preserve"> Aktivnost Tekuće i investicijsko održavanje imovine - </w:t>
      </w:r>
      <w:r w:rsidR="00E03D9D" w:rsidRPr="00E03D9D">
        <w:t>Usluge tekućeg i investicijskog  održavanja</w:t>
      </w:r>
      <w:r w:rsidR="00E03D9D" w:rsidRPr="00E03D9D">
        <w:t xml:space="preserve"> u iznosu 30.000,00 EUR</w:t>
      </w:r>
      <w:r w:rsidR="00FF3BE9">
        <w:t xml:space="preserve">. Također, smanjuju se rashodi za Aktivnost redovne aktivnosti upravnih odjela -  </w:t>
      </w:r>
      <w:r w:rsidR="00FF3BE9" w:rsidRPr="00FF3BE9">
        <w:t>Ostali nespomenuti rashodi poslovanja</w:t>
      </w:r>
      <w:r w:rsidR="00FF3BE9" w:rsidRPr="00FF3BE9">
        <w:t xml:space="preserve"> za 17.000,00 EUR</w:t>
      </w:r>
      <w:r w:rsidR="00FF3BE9">
        <w:t xml:space="preserve"> i </w:t>
      </w:r>
      <w:r w:rsidR="00FF3BE9" w:rsidRPr="00FF3BE9">
        <w:t>Zatezne kamate</w:t>
      </w:r>
      <w:r w:rsidR="00FF3BE9" w:rsidRPr="00FF3BE9">
        <w:t xml:space="preserve"> za 11.000,00 EUR</w:t>
      </w:r>
      <w:r w:rsidR="00FF3BE9">
        <w:t>. Svi navedeni rashodi financiraju se iz općih prihoda i primitak</w:t>
      </w:r>
      <w:r w:rsidR="00CA5BE9">
        <w:t xml:space="preserve">a. </w:t>
      </w:r>
    </w:p>
    <w:p w14:paraId="58A26B2B" w14:textId="2A0F8E49" w:rsidR="003126DE" w:rsidRPr="00E03D9D" w:rsidRDefault="003126DE">
      <w:pPr>
        <w:spacing w:after="0" w:line="240" w:lineRule="auto"/>
      </w:pPr>
    </w:p>
    <w:p w14:paraId="561BAD2B" w14:textId="77777777" w:rsidR="003126DE" w:rsidRPr="00E03D9D" w:rsidRDefault="003126DE">
      <w:pPr>
        <w:spacing w:after="0" w:line="240" w:lineRule="auto"/>
      </w:pPr>
    </w:p>
    <w:sectPr w:rsidR="003126DE" w:rsidRPr="00E03D9D">
      <w:headerReference w:type="default" r:id="rId8"/>
      <w:footerReference w:type="default" r:id="rId9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D3C8" w14:textId="77777777" w:rsidR="008128E7" w:rsidRDefault="008128E7">
      <w:pPr>
        <w:spacing w:after="0" w:line="240" w:lineRule="auto"/>
      </w:pPr>
      <w:r>
        <w:separator/>
      </w:r>
    </w:p>
  </w:endnote>
  <w:endnote w:type="continuationSeparator" w:id="0">
    <w:p w14:paraId="46725AC3" w14:textId="77777777" w:rsidR="008128E7" w:rsidRDefault="0081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</w:tblGrid>
    <w:tr w:rsidR="007D4CBD" w14:paraId="790DC5C8" w14:textId="77777777">
      <w:tc>
        <w:tcPr>
          <w:tcW w:w="2551" w:type="dxa"/>
        </w:tcPr>
        <w:p w14:paraId="5FB4698F" w14:textId="59DC019A" w:rsidR="00986165" w:rsidRDefault="00986165">
          <w:pPr>
            <w:pStyle w:val="Podnoje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2E4C" w14:textId="77777777" w:rsidR="008128E7" w:rsidRDefault="008128E7">
      <w:pPr>
        <w:spacing w:after="0" w:line="240" w:lineRule="auto"/>
      </w:pPr>
      <w:r>
        <w:separator/>
      </w:r>
    </w:p>
  </w:footnote>
  <w:footnote w:type="continuationSeparator" w:id="0">
    <w:p w14:paraId="7722CEF6" w14:textId="77777777" w:rsidR="008128E7" w:rsidRDefault="0081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</w:tblGrid>
    <w:tr w:rsidR="007D4CBD" w14:paraId="5832ADA2" w14:textId="77777777">
      <w:tc>
        <w:tcPr>
          <w:tcW w:w="5102" w:type="dxa"/>
        </w:tcPr>
        <w:p w14:paraId="778938F7" w14:textId="6D3D641D" w:rsidR="008E2DB0" w:rsidRDefault="008E2DB0">
          <w:pPr>
            <w:pStyle w:val="Zaglavlje"/>
          </w:pPr>
        </w:p>
      </w:tc>
    </w:tr>
  </w:tbl>
  <w:p w14:paraId="33B88A91" w14:textId="6776EE32" w:rsidR="002514C7" w:rsidRDefault="008E2DB0"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AD56046"/>
    <w:multiLevelType w:val="hybridMultilevel"/>
    <w:tmpl w:val="B6CEA85E"/>
    <w:lvl w:ilvl="0" w:tplc="CEA4EC7A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31BC"/>
    <w:multiLevelType w:val="hybridMultilevel"/>
    <w:tmpl w:val="71EAA0E6"/>
    <w:lvl w:ilvl="0" w:tplc="88F46A68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74568">
    <w:abstractNumId w:val="0"/>
  </w:num>
  <w:num w:numId="2" w16cid:durableId="2102529910">
    <w:abstractNumId w:val="2"/>
  </w:num>
  <w:num w:numId="3" w16cid:durableId="164963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CBD"/>
    <w:rsid w:val="002514C7"/>
    <w:rsid w:val="0026279E"/>
    <w:rsid w:val="003126DE"/>
    <w:rsid w:val="007078F3"/>
    <w:rsid w:val="007B4EC8"/>
    <w:rsid w:val="007D4CBD"/>
    <w:rsid w:val="008128E7"/>
    <w:rsid w:val="008E2DB0"/>
    <w:rsid w:val="00986165"/>
    <w:rsid w:val="00B07F12"/>
    <w:rsid w:val="00B32FD7"/>
    <w:rsid w:val="00C16881"/>
    <w:rsid w:val="00CA5BE9"/>
    <w:rsid w:val="00D417A2"/>
    <w:rsid w:val="00DD6DE9"/>
    <w:rsid w:val="00E03D9D"/>
    <w:rsid w:val="00E04122"/>
    <w:rsid w:val="00E06175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EBFA"/>
  <w15:docId w15:val="{C49249D4-AE3D-497B-9474-ED09534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98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165"/>
  </w:style>
  <w:style w:type="paragraph" w:styleId="Podnoje">
    <w:name w:val="footer"/>
    <w:basedOn w:val="Normal"/>
    <w:link w:val="PodnojeChar"/>
    <w:uiPriority w:val="99"/>
    <w:unhideWhenUsed/>
    <w:rsid w:val="0098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D0F5-D300-4EA5-991C-55BF1765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47</Pages>
  <Words>18902</Words>
  <Characters>107744</Characters>
  <Application>Microsoft Office Word</Application>
  <DocSecurity>0</DocSecurity>
  <Lines>897</Lines>
  <Paragraphs>252</Paragraphs>
  <ScaleCrop>false</ScaleCrop>
  <Company/>
  <LinksUpToDate>false</LinksUpToDate>
  <CharactersWithSpaces>126394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Dragana Štaba Posavac</cp:lastModifiedBy>
  <cp:revision>8</cp:revision>
  <dcterms:created xsi:type="dcterms:W3CDTF">2026-03-27T11:53:00Z</dcterms:created>
  <dcterms:modified xsi:type="dcterms:W3CDTF">2026-03-27T14:29:00Z</dcterms:modified>
</cp:coreProperties>
</file>