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9372" w14:textId="77777777" w:rsidR="0030096C" w:rsidRPr="0030096C" w:rsidRDefault="0030096C" w:rsidP="0030096C">
      <w:pPr>
        <w:spacing w:after="160" w:line="0" w:lineRule="atLeast"/>
        <w:ind w:left="4440"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</w:t>
      </w:r>
    </w:p>
    <w:p w14:paraId="3C993F53" w14:textId="77777777" w:rsidR="0030096C" w:rsidRPr="0030096C" w:rsidRDefault="0030096C" w:rsidP="0030096C">
      <w:pPr>
        <w:spacing w:after="160" w:line="0" w:lineRule="atLeast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(ovjeriti pečatom udruge)</w:t>
      </w:r>
    </w:p>
    <w:p w14:paraId="5E1F34DB" w14:textId="77777777" w:rsidR="0030096C" w:rsidRPr="0030096C" w:rsidRDefault="0030096C" w:rsidP="0030096C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3BB05D" w14:textId="77777777" w:rsidR="0030096C" w:rsidRPr="0030096C" w:rsidRDefault="0030096C" w:rsidP="0030096C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PRILOG 3.</w:t>
      </w:r>
    </w:p>
    <w:p w14:paraId="02E9D4D4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967200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Ime i prezime osobe ovlaštene za zastupanje udruge: </w:t>
      </w:r>
    </w:p>
    <w:p w14:paraId="29A0518E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</w:t>
      </w:r>
    </w:p>
    <w:p w14:paraId="0665801E" w14:textId="77777777" w:rsidR="0030096C" w:rsidRPr="0030096C" w:rsidRDefault="0030096C" w:rsidP="0030096C">
      <w:pPr>
        <w:spacing w:after="160" w:line="270" w:lineRule="exact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F0B5F8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Naziv i OIB udruge: </w:t>
      </w:r>
    </w:p>
    <w:p w14:paraId="7381D856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</w:t>
      </w:r>
    </w:p>
    <w:p w14:paraId="57555526" w14:textId="77777777" w:rsidR="0030096C" w:rsidRPr="0030096C" w:rsidRDefault="0030096C" w:rsidP="0030096C">
      <w:pPr>
        <w:spacing w:after="160" w:line="268" w:lineRule="exact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B08105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Sjedište udruge: </w:t>
      </w:r>
    </w:p>
    <w:p w14:paraId="3152A470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</w:t>
      </w:r>
    </w:p>
    <w:p w14:paraId="4A7B2DD6" w14:textId="77777777" w:rsidR="0030096C" w:rsidRPr="0030096C" w:rsidRDefault="0030096C" w:rsidP="0030096C">
      <w:pPr>
        <w:spacing w:after="160" w:line="216" w:lineRule="auto"/>
        <w:ind w:right="20"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9A39B7" w14:textId="77777777" w:rsidR="0030096C" w:rsidRPr="0030096C" w:rsidRDefault="0030096C" w:rsidP="0030096C">
      <w:pPr>
        <w:spacing w:after="160" w:line="216" w:lineRule="auto"/>
        <w:ind w:right="20"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Gore navedena osoba ovlaštena za zastupanje udruge, pod punom kaznenom i materijalnom odgovornošću, daje sljedeću</w:t>
      </w:r>
    </w:p>
    <w:p w14:paraId="21A50C8E" w14:textId="77777777" w:rsidR="0030096C" w:rsidRPr="0030096C" w:rsidRDefault="0030096C" w:rsidP="0030096C">
      <w:pPr>
        <w:spacing w:after="160" w:line="272" w:lineRule="exact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DF6CCA" w14:textId="77777777" w:rsidR="0030096C" w:rsidRPr="0030096C" w:rsidRDefault="0030096C" w:rsidP="0030096C">
      <w:pPr>
        <w:spacing w:after="160" w:line="237" w:lineRule="auto"/>
        <w:ind w:left="2880" w:firstLine="0"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IZJAVU O PARTNERSTVU</w:t>
      </w:r>
    </w:p>
    <w:p w14:paraId="3D5D6CFB" w14:textId="77777777" w:rsidR="0030096C" w:rsidRPr="0030096C" w:rsidRDefault="0030096C" w:rsidP="0030096C">
      <w:pPr>
        <w:spacing w:after="160" w:line="237" w:lineRule="auto"/>
        <w:ind w:left="2880" w:firstLine="0"/>
        <w:jc w:val="lef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42AACBB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kojom se izjavljuje da udruga ___________________(podnositelj prijave na natječaj) </w:t>
      </w:r>
    </w:p>
    <w:p w14:paraId="343149B7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namjerava koristiti nekretninu _____________(adresa nekretnine) u partnerstvu sa sljedećim </w:t>
      </w:r>
    </w:p>
    <w:p w14:paraId="61E5CBC4" w14:textId="77777777" w:rsidR="0030096C" w:rsidRPr="0030096C" w:rsidRDefault="0030096C" w:rsidP="0030096C">
      <w:pPr>
        <w:spacing w:after="160" w:line="237" w:lineRule="auto"/>
        <w:ind w:firstLine="0"/>
        <w:jc w:val="lef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009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organizacijama civilnog društva: </w:t>
      </w:r>
    </w:p>
    <w:p w14:paraId="47C719AF" w14:textId="77777777" w:rsidR="0030096C" w:rsidRPr="0030096C" w:rsidRDefault="0030096C" w:rsidP="0030096C">
      <w:pPr>
        <w:widowControl w:val="0"/>
        <w:suppressAutoHyphens/>
        <w:ind w:firstLine="0"/>
        <w:jc w:val="lef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0096C" w:rsidRPr="0030096C" w14:paraId="768AF95B" w14:textId="77777777" w:rsidTr="00C417B4">
        <w:tc>
          <w:tcPr>
            <w:tcW w:w="2836" w:type="dxa"/>
            <w:shd w:val="clear" w:color="auto" w:fill="0000FF"/>
            <w:vAlign w:val="center"/>
          </w:tcPr>
          <w:p w14:paraId="3C31359A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009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6E2256B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center"/>
              <w:rPr>
                <w:rFonts w:ascii="Times New Roman" w:eastAsia="Arial Unicode MS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0096C">
              <w:rPr>
                <w:rFonts w:ascii="Times New Roman" w:eastAsia="Arial Unicode MS" w:hAnsi="Times New Roman" w:cs="Times New Roman"/>
                <w:iCs/>
                <w:kern w:val="0"/>
                <w:sz w:val="24"/>
                <w:szCs w:val="24"/>
                <w14:ligatures w14:val="none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6CC256DB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center"/>
              <w:rPr>
                <w:rFonts w:ascii="Times New Roman" w:eastAsia="Arial Unicode MS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30096C">
              <w:rPr>
                <w:rFonts w:ascii="Times New Roman" w:eastAsia="Arial Unicode MS" w:hAnsi="Times New Roman" w:cs="Times New Roman"/>
                <w:iCs/>
                <w:kern w:val="0"/>
                <w:sz w:val="24"/>
                <w:szCs w:val="24"/>
                <w14:ligatures w14:val="none"/>
              </w:rPr>
              <w:t>Potpis osobe ovlaštene za zastupanje i pečat</w:t>
            </w:r>
          </w:p>
        </w:tc>
      </w:tr>
      <w:tr w:rsidR="0030096C" w:rsidRPr="0030096C" w14:paraId="2D7E8076" w14:textId="77777777" w:rsidTr="00C417B4">
        <w:tc>
          <w:tcPr>
            <w:tcW w:w="2836" w:type="dxa"/>
          </w:tcPr>
          <w:p w14:paraId="4C8D042E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3" w:type="dxa"/>
          </w:tcPr>
          <w:p w14:paraId="58E636BF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17" w:type="dxa"/>
          </w:tcPr>
          <w:p w14:paraId="12CF15A8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0096C" w:rsidRPr="0030096C" w14:paraId="6F2B90AA" w14:textId="77777777" w:rsidTr="00C417B4">
        <w:tc>
          <w:tcPr>
            <w:tcW w:w="2836" w:type="dxa"/>
          </w:tcPr>
          <w:p w14:paraId="6912EBB5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3" w:type="dxa"/>
          </w:tcPr>
          <w:p w14:paraId="15E96B7A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17" w:type="dxa"/>
          </w:tcPr>
          <w:p w14:paraId="36CCF04D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0096C" w:rsidRPr="0030096C" w14:paraId="370035E2" w14:textId="77777777" w:rsidTr="00C417B4">
        <w:tc>
          <w:tcPr>
            <w:tcW w:w="2836" w:type="dxa"/>
          </w:tcPr>
          <w:p w14:paraId="7559A9AA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3" w:type="dxa"/>
          </w:tcPr>
          <w:p w14:paraId="0BCECBC8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17" w:type="dxa"/>
          </w:tcPr>
          <w:p w14:paraId="176C7639" w14:textId="77777777" w:rsidR="0030096C" w:rsidRPr="0030096C" w:rsidRDefault="0030096C" w:rsidP="0030096C">
            <w:pPr>
              <w:widowControl w:val="0"/>
              <w:suppressLineNumbers/>
              <w:suppressAutoHyphens/>
              <w:snapToGrid w:val="0"/>
              <w:spacing w:after="120"/>
              <w:ind w:firstLine="0"/>
              <w:jc w:val="left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E1FFC64" w14:textId="77777777" w:rsidR="0030096C" w:rsidRPr="0030096C" w:rsidRDefault="0030096C" w:rsidP="0030096C">
      <w:pPr>
        <w:widowControl w:val="0"/>
        <w:suppressAutoHyphens/>
        <w:ind w:firstLine="0"/>
        <w:jc w:val="lef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4C224146" w14:textId="77777777" w:rsidR="0030096C" w:rsidRPr="0030096C" w:rsidRDefault="0030096C" w:rsidP="0030096C">
      <w:pPr>
        <w:widowControl w:val="0"/>
        <w:suppressAutoHyphens/>
        <w:ind w:firstLine="0"/>
        <w:jc w:val="lef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0096C" w:rsidRPr="0030096C" w14:paraId="16288ED6" w14:textId="77777777" w:rsidTr="00C417B4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92EF611" w14:textId="77777777" w:rsidR="0030096C" w:rsidRPr="0030096C" w:rsidRDefault="0030096C" w:rsidP="0030096C">
            <w:pPr>
              <w:widowControl w:val="0"/>
              <w:suppressAutoHyphens/>
              <w:snapToGrid w:val="0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0096C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A2C9A2" w14:textId="77777777" w:rsidR="0030096C" w:rsidRPr="0030096C" w:rsidRDefault="0030096C" w:rsidP="0030096C">
            <w:pPr>
              <w:widowControl w:val="0"/>
              <w:suppressAutoHyphens/>
              <w:snapToGrid w:val="0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51E356C" w14:textId="77777777" w:rsidR="0030096C" w:rsidRPr="0030096C" w:rsidRDefault="0030096C" w:rsidP="0030096C">
            <w:pPr>
              <w:widowControl w:val="0"/>
              <w:suppressAutoHyphens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0096C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F46DE4" w14:textId="77777777" w:rsidR="0030096C" w:rsidRPr="0030096C" w:rsidRDefault="0030096C" w:rsidP="0030096C">
            <w:pPr>
              <w:widowControl w:val="0"/>
              <w:suppressAutoHyphens/>
              <w:snapToGrid w:val="0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0096C" w:rsidRPr="0030096C" w14:paraId="4AE1C0EA" w14:textId="77777777" w:rsidTr="00C417B4">
        <w:trPr>
          <w:trHeight w:val="532"/>
        </w:trPr>
        <w:tc>
          <w:tcPr>
            <w:tcW w:w="1748" w:type="dxa"/>
          </w:tcPr>
          <w:p w14:paraId="2CFC5467" w14:textId="77777777" w:rsidR="0030096C" w:rsidRPr="0030096C" w:rsidRDefault="0030096C" w:rsidP="0030096C">
            <w:pPr>
              <w:widowControl w:val="0"/>
              <w:suppressAutoHyphens/>
              <w:snapToGrid w:val="0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35" w:type="dxa"/>
          </w:tcPr>
          <w:p w14:paraId="673EB0C8" w14:textId="77777777" w:rsidR="0030096C" w:rsidRPr="0030096C" w:rsidRDefault="0030096C" w:rsidP="0030096C">
            <w:pPr>
              <w:widowControl w:val="0"/>
              <w:suppressAutoHyphens/>
              <w:snapToGrid w:val="0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165" w:type="dxa"/>
          </w:tcPr>
          <w:p w14:paraId="6B10DFCA" w14:textId="77777777" w:rsidR="0030096C" w:rsidRPr="0030096C" w:rsidRDefault="0030096C" w:rsidP="0030096C">
            <w:pPr>
              <w:widowControl w:val="0"/>
              <w:suppressAutoHyphens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057" w:type="dxa"/>
            <w:hideMark/>
          </w:tcPr>
          <w:p w14:paraId="0166413F" w14:textId="77777777" w:rsidR="0030096C" w:rsidRPr="0030096C" w:rsidRDefault="0030096C" w:rsidP="0030096C">
            <w:pPr>
              <w:widowControl w:val="0"/>
              <w:suppressAutoHyphens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30096C"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Ime i prezime te potpis osobe ovlaštene za zastupanje prijavitelja na natječaj</w:t>
            </w:r>
          </w:p>
        </w:tc>
      </w:tr>
    </w:tbl>
    <w:p w14:paraId="0FF1DB59" w14:textId="77777777" w:rsidR="00DA7AF5" w:rsidRDefault="00DA7AF5"/>
    <w:sectPr w:rsidR="00DA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6C"/>
    <w:rsid w:val="0030096C"/>
    <w:rsid w:val="00597F01"/>
    <w:rsid w:val="00D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C569"/>
  <w15:chartTrackingRefBased/>
  <w15:docId w15:val="{965C0A4C-387B-4559-BDFC-98CDC1EF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Vrbanec</dc:creator>
  <cp:keywords/>
  <dc:description/>
  <cp:lastModifiedBy>Julija Vrbanec</cp:lastModifiedBy>
  <cp:revision>2</cp:revision>
  <dcterms:created xsi:type="dcterms:W3CDTF">2024-04-03T11:08:00Z</dcterms:created>
  <dcterms:modified xsi:type="dcterms:W3CDTF">2024-04-03T11:08:00Z</dcterms:modified>
</cp:coreProperties>
</file>